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BBA32" w14:textId="4663399B" w:rsidR="005A1A69" w:rsidRDefault="00D1765A">
      <w:pPr>
        <w:pStyle w:val="BodyText"/>
        <w:rPr>
          <w:sz w:val="20"/>
        </w:rPr>
      </w:pPr>
      <w:r>
        <w:rPr>
          <w:noProof/>
        </w:rPr>
        <w:drawing>
          <wp:anchor distT="0" distB="0" distL="114300" distR="114300" simplePos="0" relativeHeight="487490560" behindDoc="0" locked="0" layoutInCell="1" allowOverlap="1" wp14:anchorId="080E0817" wp14:editId="710F1D24">
            <wp:simplePos x="0" y="0"/>
            <wp:positionH relativeFrom="column">
              <wp:posOffset>3070860</wp:posOffset>
            </wp:positionH>
            <wp:positionV relativeFrom="paragraph">
              <wp:posOffset>-266911</wp:posOffset>
            </wp:positionV>
            <wp:extent cx="950945" cy="363855"/>
            <wp:effectExtent l="0" t="0" r="1905" b="4445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945" cy="363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E2D7A5" w14:textId="040297DF" w:rsidR="005A1A69" w:rsidRDefault="005A1A69">
      <w:pPr>
        <w:pStyle w:val="BodyText"/>
        <w:rPr>
          <w:sz w:val="20"/>
        </w:rPr>
      </w:pPr>
    </w:p>
    <w:p w14:paraId="6277B9B8" w14:textId="6477458E" w:rsidR="005A1A69" w:rsidRDefault="005A1A69">
      <w:pPr>
        <w:pStyle w:val="BodyText"/>
        <w:rPr>
          <w:sz w:val="20"/>
        </w:rPr>
      </w:pPr>
    </w:p>
    <w:p w14:paraId="261CAD73" w14:textId="4991841C" w:rsidR="005A1A69" w:rsidRDefault="005A1A69">
      <w:pPr>
        <w:pStyle w:val="BodyText"/>
        <w:spacing w:before="6"/>
        <w:rPr>
          <w:sz w:val="23"/>
        </w:rPr>
      </w:pPr>
    </w:p>
    <w:p w14:paraId="3536D3F1" w14:textId="77777777" w:rsidR="005A1A69" w:rsidRDefault="005A1A69">
      <w:pPr>
        <w:rPr>
          <w:sz w:val="23"/>
        </w:rPr>
        <w:sectPr w:rsidR="005A1A69">
          <w:headerReference w:type="default" r:id="rId7"/>
          <w:type w:val="continuous"/>
          <w:pgSz w:w="11910" w:h="16840"/>
          <w:pgMar w:top="820" w:right="260" w:bottom="280" w:left="1100" w:header="588" w:footer="0" w:gutter="0"/>
          <w:pgNumType w:start="1"/>
          <w:cols w:space="720"/>
        </w:sectPr>
      </w:pPr>
    </w:p>
    <w:p w14:paraId="136DA31D" w14:textId="092DCEBE" w:rsidR="005A1A69" w:rsidRDefault="00F80352">
      <w:pPr>
        <w:pStyle w:val="BodyText"/>
        <w:spacing w:before="94"/>
        <w:ind w:left="3864" w:firstLine="1203"/>
        <w:jc w:val="right"/>
      </w:pPr>
      <w:r>
        <w:pict w14:anchorId="3B0B3EC5">
          <v:group id="docshapegroup2" o:spid="_x0000_s2124" alt="" style="position:absolute;left:0;text-align:left;margin-left:308.35pt;margin-top:5pt;width:.35pt;height:9.7pt;z-index:15729664;mso-position-horizontal-relative:page" coordorigin="6167,100" coordsize="7,194">
            <v:shape id="docshape3" o:spid="_x0000_s2125" alt="" style="position:absolute;left:6170;top:290;width:4;height:4" coordorigin="6170,290" coordsize="4,4" path="m6170,292r1,1l6172,294r1,-1l6174,292r-1,-1l6172,290r-1,1l6170,292xe" fillcolor="#633277" stroked="f">
              <v:path arrowok="t"/>
            </v:shape>
            <v:shape id="docshape4" o:spid="_x0000_s2126" alt="" style="position:absolute;left:6168;top:100;width:2;height:191" coordorigin="6168,100" coordsize="0,191" o:spt="100" adj="0,,0" path="m6168,290r,-185m6168,104r,-4e" filled="f" strokecolor="#633277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2A9FA1B6">
          <v:group id="docshapegroup5" o:spid="_x0000_s2118" alt="" style="position:absolute;left:0;text-align:left;margin-left:388.1pt;margin-top:4.6pt;width:188.7pt;height:31.7pt;z-index:-15836672;mso-position-horizontal-relative:page" coordorigin="7762,92" coordsize="3774,634">
            <v:shape id="docshape6" o:spid="_x0000_s2119" alt="" style="position:absolute;left:7762;top:290;width:4;height:4" coordorigin="7762,290" coordsize="4,4" path="m7762,292r1,1l7764,294r1,-1l7766,292r-1,-1l7764,290r-1,1l7762,292xe" fillcolor="#633277" stroked="f">
              <v:path arrowok="t"/>
            </v:shape>
            <v:shape id="docshape7" o:spid="_x0000_s2120" alt="" style="position:absolute;left:7767;top:100;width:2;height:191" coordorigin="7767,100" coordsize="0,191" o:spt="100" adj="0,,0" path="m7767,290r,-185m7767,104r,-4e" filled="f" strokecolor="#633277" strokeweight=".06039mm">
              <v:stroke joinstyle="round"/>
              <v:formulas/>
              <v:path arrowok="t" o:connecttype="segments"/>
            </v:shape>
            <v:shape id="docshape8" o:spid="_x0000_s2121" alt="" style="position:absolute;left:7767;top:168;width:442;height:124" coordorigin="7767,169" coordsize="442,124" o:spt="100" adj="0,,0" path="m8209,169l7833,292t,l7767,292e" filled="f" strokecolor="#633277" strokeweight=".06039mm">
              <v:stroke dashstyle="longDash" joinstyle="round"/>
              <v:formulas/>
              <v:path arrowok="t" o:connecttype="segments"/>
            </v:shape>
            <v:shape id="docshape9" o:spid="_x0000_s2122" alt="" style="position:absolute;left:8207;top:95;width:3325;height:627" coordorigin="8207,95" coordsize="3325,627" path="m11498,95r-3256,l8228,98r-11,7l8210,116r-3,13l8207,688r3,13l8217,712r11,7l8242,722r3256,l11511,719r11,-7l11529,701r3,-13l11532,129r-3,-13l11522,105r-11,-7l11498,95xe" fillcolor="#ede1f2" stroked="f">
              <v:path arrowok="t"/>
            </v:shape>
            <v:shape id="docshape10" o:spid="_x0000_s2123" alt="" style="position:absolute;left:8207;top:95;width:3325;height:627" coordorigin="8207,95" coordsize="3325,627" path="m11498,95r13,3l11522,105r7,11l11532,129r,559l11529,701r-7,11l11511,719r-13,3l8242,722r-14,-3l8217,712r-7,-11l8207,688r,-559l8210,116r7,-11l8228,98r14,-3l11498,95xe" filled="f" strokecolor="#633277" strokeweight=".1208mm">
              <v:path arrowok="t"/>
            </v:shape>
            <w10:wrap anchorx="page"/>
          </v:group>
        </w:pict>
      </w:r>
      <w:r w:rsidR="00000000">
        <w:rPr>
          <w:color w:val="141823"/>
          <w:shd w:val="clear" w:color="auto" w:fill="EDE1F2"/>
        </w:rPr>
        <w:t>Nome(s)</w:t>
      </w:r>
      <w:r w:rsidR="00000000">
        <w:rPr>
          <w:color w:val="141823"/>
          <w:spacing w:val="-11"/>
          <w:shd w:val="clear" w:color="auto" w:fill="EDE1F2"/>
        </w:rPr>
        <w:t xml:space="preserve"> </w:t>
      </w:r>
      <w:r w:rsidR="00000000">
        <w:rPr>
          <w:color w:val="141823"/>
          <w:shd w:val="clear" w:color="auto" w:fill="EDE1F2"/>
        </w:rPr>
        <w:t>do(s)</w:t>
      </w:r>
      <w:r w:rsidR="00000000">
        <w:rPr>
          <w:color w:val="141823"/>
          <w:spacing w:val="-11"/>
          <w:shd w:val="clear" w:color="auto" w:fill="EDE1F2"/>
        </w:rPr>
        <w:t xml:space="preserve"> </w:t>
      </w:r>
      <w:r w:rsidR="00000000">
        <w:rPr>
          <w:color w:val="141823"/>
          <w:shd w:val="clear" w:color="auto" w:fill="EDE1F2"/>
        </w:rPr>
        <w:t>aluno(s)</w:t>
      </w:r>
      <w:r w:rsidR="00000000">
        <w:rPr>
          <w:color w:val="141823"/>
        </w:rPr>
        <w:t xml:space="preserve"> Faculdade </w:t>
      </w:r>
      <w:r w:rsidR="00D1765A">
        <w:rPr>
          <w:color w:val="141823"/>
        </w:rPr>
        <w:t>Longitude</w:t>
      </w:r>
      <w:r w:rsidR="00000000">
        <w:rPr>
          <w:color w:val="141823"/>
        </w:rPr>
        <w:t xml:space="preserve"> </w:t>
      </w:r>
      <w:hyperlink r:id="rId8">
        <w:r w:rsidR="00000000">
          <w:rPr>
            <w:color w:val="141823"/>
            <w:spacing w:val="-2"/>
          </w:rPr>
          <w:t>endereçoeletronico@hotmail.com</w:t>
        </w:r>
      </w:hyperlink>
      <w:r w:rsidR="00000000">
        <w:rPr>
          <w:color w:val="141823"/>
          <w:spacing w:val="-2"/>
        </w:rPr>
        <w:t xml:space="preserve"> </w:t>
      </w:r>
      <w:r w:rsidR="00000000">
        <w:rPr>
          <w:color w:val="141823"/>
        </w:rPr>
        <w:t>Orientador:</w:t>
      </w:r>
      <w:r w:rsidR="00000000">
        <w:rPr>
          <w:color w:val="141823"/>
          <w:spacing w:val="-3"/>
        </w:rPr>
        <w:t xml:space="preserve"> </w:t>
      </w:r>
      <w:r w:rsidR="00000000">
        <w:rPr>
          <w:color w:val="141823"/>
        </w:rPr>
        <w:t>Prof.</w:t>
      </w:r>
      <w:r w:rsidR="00000000">
        <w:rPr>
          <w:color w:val="141823"/>
          <w:spacing w:val="-1"/>
        </w:rPr>
        <w:t xml:space="preserve"> </w:t>
      </w:r>
      <w:r w:rsidR="00000000">
        <w:rPr>
          <w:color w:val="141823"/>
        </w:rPr>
        <w:t>Dr. Nome</w:t>
      </w:r>
      <w:r w:rsidR="00000000">
        <w:rPr>
          <w:color w:val="141823"/>
          <w:spacing w:val="-1"/>
        </w:rPr>
        <w:t xml:space="preserve"> </w:t>
      </w:r>
      <w:r w:rsidR="00000000">
        <w:rPr>
          <w:color w:val="141823"/>
        </w:rPr>
        <w:t xml:space="preserve">do </w:t>
      </w:r>
      <w:r w:rsidR="00000000">
        <w:rPr>
          <w:color w:val="141823"/>
          <w:spacing w:val="-2"/>
        </w:rPr>
        <w:t>Professor</w:t>
      </w:r>
    </w:p>
    <w:p w14:paraId="70174BDA" w14:textId="0E73A92A" w:rsidR="005A1A69" w:rsidRDefault="00000000">
      <w:pPr>
        <w:spacing w:before="2"/>
        <w:rPr>
          <w:sz w:val="11"/>
        </w:rPr>
      </w:pPr>
      <w:r>
        <w:br w:type="column"/>
      </w:r>
    </w:p>
    <w:p w14:paraId="48C5CC80" w14:textId="77777777" w:rsidR="005A1A69" w:rsidRDefault="00000000">
      <w:pPr>
        <w:spacing w:before="1" w:line="247" w:lineRule="auto"/>
        <w:ind w:left="467" w:right="176"/>
        <w:jc w:val="both"/>
        <w:rPr>
          <w:rFonts w:ascii="Calibri" w:hAnsi="Calibri"/>
          <w:sz w:val="11"/>
        </w:rPr>
      </w:pPr>
      <w:r>
        <w:rPr>
          <w:rFonts w:ascii="Tahoma" w:hAnsi="Tahoma"/>
          <w:b/>
          <w:sz w:val="11"/>
        </w:rPr>
        <w:t xml:space="preserve">Comentado [O1]: </w:t>
      </w:r>
      <w:r>
        <w:rPr>
          <w:rFonts w:ascii="Calibri" w:hAnsi="Calibri"/>
          <w:sz w:val="11"/>
        </w:rPr>
        <w:t>LETRA TIME NEW</w:t>
      </w:r>
      <w:r>
        <w:rPr>
          <w:rFonts w:ascii="Calibri" w:hAnsi="Calibri"/>
          <w:spacing w:val="10"/>
          <w:sz w:val="11"/>
        </w:rPr>
        <w:t xml:space="preserve"> </w:t>
      </w:r>
      <w:r>
        <w:rPr>
          <w:rFonts w:ascii="Calibri" w:hAnsi="Calibri"/>
          <w:sz w:val="11"/>
        </w:rPr>
        <w:t>ROMA, TAMANHO 12, TODO</w:t>
      </w:r>
      <w:r>
        <w:rPr>
          <w:rFonts w:ascii="Calibri" w:hAnsi="Calibri"/>
          <w:spacing w:val="80"/>
          <w:sz w:val="11"/>
        </w:rPr>
        <w:t xml:space="preserve"> </w:t>
      </w:r>
      <w:r>
        <w:rPr>
          <w:rFonts w:ascii="Calibri" w:hAnsi="Calibri"/>
          <w:sz w:val="11"/>
        </w:rPr>
        <w:t>O TEXTO.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ESPAÇAMENTO ENTRE LINHAS 1,5. MARGEM ESQUERDA E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SUPERIOR 3 CM E MARGEM DIREITA E INFERIOR 2 CM.</w:t>
      </w:r>
    </w:p>
    <w:p w14:paraId="67433053" w14:textId="77777777" w:rsidR="005A1A69" w:rsidRDefault="005A1A69">
      <w:pPr>
        <w:spacing w:line="247" w:lineRule="auto"/>
        <w:jc w:val="both"/>
        <w:rPr>
          <w:rFonts w:ascii="Calibri" w:hAnsi="Calibri"/>
          <w:sz w:val="11"/>
        </w:rPr>
        <w:sectPr w:rsidR="005A1A69">
          <w:type w:val="continuous"/>
          <w:pgSz w:w="11910" w:h="16840"/>
          <w:pgMar w:top="820" w:right="260" w:bottom="280" w:left="1100" w:header="588" w:footer="0" w:gutter="0"/>
          <w:cols w:num="2" w:space="720" w:equalWidth="0">
            <w:col w:w="6666" w:space="40"/>
            <w:col w:w="3844"/>
          </w:cols>
        </w:sectPr>
      </w:pPr>
    </w:p>
    <w:p w14:paraId="17A1DA97" w14:textId="77777777" w:rsidR="005A1A69" w:rsidRDefault="005A1A69">
      <w:pPr>
        <w:pStyle w:val="BodyText"/>
        <w:rPr>
          <w:rFonts w:ascii="Calibri"/>
          <w:sz w:val="20"/>
        </w:rPr>
      </w:pPr>
    </w:p>
    <w:p w14:paraId="374B7EB0" w14:textId="77777777" w:rsidR="005A1A69" w:rsidRDefault="005A1A69">
      <w:pPr>
        <w:rPr>
          <w:rFonts w:ascii="Calibri"/>
          <w:sz w:val="20"/>
        </w:rPr>
        <w:sectPr w:rsidR="005A1A69">
          <w:type w:val="continuous"/>
          <w:pgSz w:w="11910" w:h="16840"/>
          <w:pgMar w:top="820" w:right="260" w:bottom="280" w:left="1100" w:header="588" w:footer="0" w:gutter="0"/>
          <w:cols w:space="720"/>
        </w:sectPr>
      </w:pPr>
    </w:p>
    <w:p w14:paraId="664809BD" w14:textId="287C0E54" w:rsidR="005A1A69" w:rsidRDefault="005A1A69">
      <w:pPr>
        <w:pStyle w:val="BodyText"/>
        <w:spacing w:before="10"/>
        <w:rPr>
          <w:rFonts w:ascii="Calibri"/>
          <w:sz w:val="20"/>
        </w:rPr>
      </w:pPr>
    </w:p>
    <w:p w14:paraId="74AA95C3" w14:textId="22A704AB" w:rsidR="005A1A69" w:rsidRDefault="00F80352">
      <w:pPr>
        <w:pStyle w:val="BodyText"/>
        <w:ind w:left="194"/>
      </w:pPr>
      <w:r>
        <w:pict w14:anchorId="594A05F3">
          <v:group id="docshapegroup11" o:spid="_x0000_s2098" alt="" style="position:absolute;left:0;text-align:left;margin-left:64.7pt;margin-top:-.1pt;width:512.1pt;height:116.45pt;z-index:-15836160;mso-position-horizontal-relative:page" coordorigin="1294,-2" coordsize="10242,2329">
            <v:shape id="docshape12" o:spid="_x0000_s2099" alt="" style="position:absolute;left:1297;top:196;width:4;height:4" coordorigin="1298,196" coordsize="4,4" path="m1298,198r,1l1300,200r1,-1l1301,198r,-1l1300,196r-2,1l1298,198xe" fillcolor="#f37e43" stroked="f">
              <v:path arrowok="t"/>
            </v:shape>
            <v:shape id="docshape13" o:spid="_x0000_s2100" alt="" style="position:absolute;left:1296;top:6;width:2;height:191" coordorigin="1296,6" coordsize="0,191" o:spt="100" adj="0,,0" path="m1296,196r,-185m1296,10r,-4e" filled="f" strokecolor="#f37e43" strokeweight=".06039mm">
              <v:stroke joinstyle="round"/>
              <v:formulas/>
              <v:path arrowok="t" o:connecttype="segments"/>
            </v:shape>
            <v:shape id="docshape14" o:spid="_x0000_s2101" alt="" style="position:absolute;left:3711;top:196;width:4;height:4" coordorigin="3712,196" coordsize="4,4" path="m3712,198r,1l3713,200r2,-1l3715,198r,-1l3713,196r-1,1l3712,198xe" fillcolor="#f37e43" stroked="f">
              <v:path arrowok="t"/>
            </v:shape>
            <v:shape id="docshape15" o:spid="_x0000_s2102" alt="" style="position:absolute;left:3716;top:6;width:2;height:191" coordorigin="3717,6" coordsize="0,191" o:spt="100" adj="0,,0" path="m3717,196r,-185m3717,10r,-4e" filled="f" strokecolor="#f37e43" strokeweight=".06039mm">
              <v:stroke joinstyle="round"/>
              <v:formulas/>
              <v:path arrowok="t" o:connecttype="segments"/>
            </v:shape>
            <v:shape id="docshape16" o:spid="_x0000_s2103" alt="" style="position:absolute;left:3716;top:74;width:4493;height:124" coordorigin="3717,75" coordsize="4493,124" o:spt="100" adj="0,,0" path="m8209,75l7833,198t,l3717,198e" filled="f" strokecolor="#f37e43" strokeweight=".06039mm">
              <v:stroke dashstyle="longDash" joinstyle="round"/>
              <v:formulas/>
              <v:path arrowok="t" o:connecttype="segments"/>
            </v:shape>
            <v:shape id="docshape17" o:spid="_x0000_s2104" alt="" style="position:absolute;left:8207;top:1;width:3325;height:1045" coordorigin="8207,1" coordsize="3325,1045" path="m11498,1l8242,1r-14,3l8217,11r-7,11l8207,35r,976l8210,1025r7,10l8228,1043r14,3l11498,1046r13,-3l11522,1035r7,-10l11532,1011r,-976l11529,22r-7,-11l11511,4r-13,-3xe" fillcolor="#fde3d7" stroked="f">
              <v:path arrowok="t"/>
            </v:shape>
            <v:shape id="docshape18" o:spid="_x0000_s2105" alt="" style="position:absolute;left:8207;top:1;width:3325;height:1045" coordorigin="8207,1" coordsize="3325,1045" path="m11498,1r13,3l11522,11r7,11l11532,35r,976l11529,1025r-7,10l11511,1043r-13,3l8242,1046r-14,-3l8217,1035r-7,-10l8207,1011r,-976l8210,22r7,-11l8228,4r14,-3l11498,1xe" filled="f" strokecolor="#f37e43" strokeweight=".1208mm">
              <v:path arrowok="t"/>
            </v:shape>
            <v:rect id="docshape19" o:spid="_x0000_s2106" alt="" style="position:absolute;left:1294;top:590;width:6472;height:199" fillcolor="#fde3d7" stroked="f"/>
            <v:shape id="docshape20" o:spid="_x0000_s2107" alt="" style="position:absolute;left:1296;top:595;width:2;height:191" coordorigin="1296,595" coordsize="0,191" o:spt="100" adj="0,,0" path="m1296,785r,-185m1296,599r,-4e" filled="f" strokecolor="#f37e43" strokeweight=".06039mm">
              <v:stroke joinstyle="round"/>
              <v:formulas/>
              <v:path arrowok="t" o:connecttype="segments"/>
            </v:shape>
            <v:rect id="docshape21" o:spid="_x0000_s2108" alt="" style="position:absolute;left:1294;top:785;width:5849;height:199" fillcolor="#fde3d7" stroked="f"/>
            <v:shape id="docshape22" o:spid="_x0000_s2109" alt="" style="position:absolute;left:7139;top:983;width:4;height:4" coordorigin="7139,984" coordsize="4,4" path="m7139,986r1,1l7141,987r1,l7143,986r-1,-2l7141,984r-1,l7139,986xe" fillcolor="#f37e43" stroked="f">
              <v:path arrowok="t"/>
            </v:shape>
            <v:shape id="docshape23" o:spid="_x0000_s2110" alt="" style="position:absolute;left:7144;top:793;width:2;height:191" coordorigin="7144,794" coordsize="0,191" o:spt="100" adj="0,,0" path="m7144,984r,-185m7144,797r,-3e" filled="f" strokecolor="#f37e43" strokeweight=".06039mm">
              <v:stroke joinstyle="round"/>
              <v:formulas/>
              <v:path arrowok="t" o:connecttype="segments"/>
            </v:shape>
            <v:shape id="docshape24" o:spid="_x0000_s2111" alt="" style="position:absolute;left:7144;top:985;width:1065;height:134" coordorigin="7144,986" coordsize="1065,134" o:spt="100" adj="0,,0" path="m8209,1119l7833,986t,l7144,986e" filled="f" strokecolor="#f37e43" strokeweight=".06039mm">
              <v:stroke dashstyle="longDash" joinstyle="round"/>
              <v:formulas/>
              <v:path arrowok="t" o:connecttype="segments"/>
            </v:shape>
            <v:shape id="docshape25" o:spid="_x0000_s2112" alt="" style="position:absolute;left:8207;top:1045;width:3325;height:209" coordorigin="8207,1046" coordsize="3325,209" path="m11498,1046r-3256,l8228,1048r-11,8l8210,1066r-3,14l8207,1220r3,13l8217,1244r11,8l8242,1254r3256,l11511,1252r11,-8l11529,1233r3,-13l11532,1080r-3,-14l11522,1056r-11,-8l11498,1046xe" fillcolor="#fde3d7" stroked="f">
              <v:path arrowok="t"/>
            </v:shape>
            <v:shape id="docshape26" o:spid="_x0000_s2113" alt="" style="position:absolute;left:8207;top:1045;width:3325;height:209" coordorigin="8207,1046" coordsize="3325,209" path="m11498,1046r13,2l11522,1056r7,10l11532,1080r,140l11529,1233r-7,11l11511,1252r-13,2l8242,1254r-14,-2l8217,1244r-7,-11l8207,1220r,-140l8210,1066r7,-10l8228,1048r14,-2l11498,1046xe" filled="f" strokecolor="#f37e43" strokeweight=".1208mm">
              <v:path arrowok="t"/>
            </v:shape>
            <v:line id="_x0000_s2114" alt="" style="position:absolute" from="8209,1352" to="7833,1479" strokecolor="#633277" strokeweight=".06039mm">
              <v:stroke dashstyle="longDash"/>
            </v:line>
            <v:shape id="docshape27" o:spid="_x0000_s2115" alt="" style="position:absolute;left:8207;top:1278;width:3325;height:1045" coordorigin="8207,1278" coordsize="3325,1045" path="m11498,1278r-3256,l8228,1281r-11,7l8210,1299r-3,14l8207,2288r3,14l8217,2313r11,7l8242,2323r3256,l11511,2320r11,-7l11529,2302r3,-14l11532,1313r-3,-14l11522,1288r-11,-7l11498,1278xe" fillcolor="#ede1f2" stroked="f">
              <v:path arrowok="t"/>
            </v:shape>
            <v:shape id="docshape28" o:spid="_x0000_s2116" alt="" style="position:absolute;left:8207;top:1278;width:3325;height:1045" coordorigin="8207,1278" coordsize="3325,1045" path="m11498,1278r13,3l11522,1288r7,11l11532,1313r,975l11529,2302r-7,11l11511,2320r-13,3l8242,2323r-14,-3l8217,2313r-7,-11l8207,2288r,-975l8210,1299r7,-11l8228,1281r14,-3l11498,1278xe" filled="f" strokecolor="#633277" strokeweight=".1208mm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29" o:spid="_x0000_s2117" type="#_x0000_t202" alt="" style="position:absolute;left:1297;top:590;width:6468;height:394;mso-wrap-style:square;v-text-anchor:top" filled="f" stroked="f">
              <v:textbox inset="0,0,0,0">
                <w:txbxContent>
                  <w:p w14:paraId="07D66E62" w14:textId="77777777" w:rsidR="005A1A69" w:rsidRDefault="00000000">
                    <w:pPr>
                      <w:spacing w:line="244" w:lineRule="auto"/>
                      <w:ind w:left="-4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PAGNI,</w:t>
                    </w:r>
                    <w:r>
                      <w:rPr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Cláudio</w:t>
                    </w:r>
                    <w:r>
                      <w:rPr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Roberto;</w:t>
                    </w:r>
                    <w:r>
                      <w:rPr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SILVA,</w:t>
                    </w:r>
                    <w:r>
                      <w:rPr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Divino</w:t>
                    </w:r>
                    <w:r>
                      <w:rPr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José</w:t>
                    </w:r>
                    <w:r>
                      <w:rPr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da</w:t>
                    </w:r>
                    <w:r>
                      <w:rPr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(</w:t>
                    </w:r>
                    <w:proofErr w:type="spellStart"/>
                    <w:r>
                      <w:rPr>
                        <w:sz w:val="17"/>
                      </w:rPr>
                      <w:t>Org</w:t>
                    </w:r>
                    <w:proofErr w:type="spellEnd"/>
                    <w:r>
                      <w:rPr>
                        <w:sz w:val="17"/>
                      </w:rPr>
                      <w:t xml:space="preserve">.). </w:t>
                    </w:r>
                    <w:r>
                      <w:rPr>
                        <w:b/>
                        <w:sz w:val="17"/>
                      </w:rPr>
                      <w:t>Introdução</w:t>
                    </w:r>
                    <w:r>
                      <w:rPr>
                        <w:b/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b/>
                        <w:sz w:val="17"/>
                      </w:rPr>
                      <w:t>à</w:t>
                    </w:r>
                    <w:r>
                      <w:rPr>
                        <w:b/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b/>
                        <w:sz w:val="17"/>
                      </w:rPr>
                      <w:t>filosofia</w:t>
                    </w:r>
                    <w:r>
                      <w:rPr>
                        <w:b/>
                        <w:spacing w:val="68"/>
                        <w:sz w:val="17"/>
                      </w:rPr>
                      <w:t xml:space="preserve"> </w:t>
                    </w:r>
                    <w:r>
                      <w:rPr>
                        <w:b/>
                        <w:sz w:val="17"/>
                      </w:rPr>
                      <w:t xml:space="preserve">da educação: </w:t>
                    </w:r>
                    <w:r>
                      <w:rPr>
                        <w:sz w:val="17"/>
                      </w:rPr>
                      <w:t xml:space="preserve">temas contemporâneos e história. São Paulo: </w:t>
                    </w:r>
                    <w:proofErr w:type="spellStart"/>
                    <w:r>
                      <w:rPr>
                        <w:sz w:val="17"/>
                      </w:rPr>
                      <w:t>Avercamp</w:t>
                    </w:r>
                    <w:proofErr w:type="spellEnd"/>
                    <w:r>
                      <w:rPr>
                        <w:sz w:val="17"/>
                      </w:rPr>
                      <w:t>, 2015.</w:t>
                    </w:r>
                    <w:r>
                      <w:rPr>
                        <w:spacing w:val="8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p.19-185.</w:t>
                    </w:r>
                  </w:p>
                </w:txbxContent>
              </v:textbox>
            </v:shape>
            <w10:wrap anchorx="page"/>
          </v:group>
        </w:pict>
      </w:r>
      <w:r w:rsidR="00000000">
        <w:rPr>
          <w:color w:val="141823"/>
          <w:shd w:val="clear" w:color="auto" w:fill="FDE3D7"/>
        </w:rPr>
        <w:t>REFERÊNCIA</w:t>
      </w:r>
      <w:r w:rsidR="00000000">
        <w:rPr>
          <w:color w:val="141823"/>
          <w:spacing w:val="-2"/>
          <w:shd w:val="clear" w:color="auto" w:fill="FDE3D7"/>
        </w:rPr>
        <w:t xml:space="preserve"> BIBLIOGRÁFICA</w:t>
      </w:r>
    </w:p>
    <w:p w14:paraId="4F404E94" w14:textId="63C56A7E" w:rsidR="005A1A69" w:rsidRDefault="00000000">
      <w:pPr>
        <w:rPr>
          <w:sz w:val="14"/>
        </w:rPr>
      </w:pPr>
      <w:r>
        <w:br w:type="column"/>
      </w:r>
    </w:p>
    <w:p w14:paraId="71135D9A" w14:textId="77777777" w:rsidR="005A1A69" w:rsidRDefault="005A1A69">
      <w:pPr>
        <w:pStyle w:val="BodyText"/>
        <w:spacing w:before="2"/>
        <w:rPr>
          <w:sz w:val="11"/>
        </w:rPr>
      </w:pPr>
    </w:p>
    <w:p w14:paraId="0EFAD4FC" w14:textId="77777777" w:rsidR="005A1A69" w:rsidRDefault="00000000">
      <w:pPr>
        <w:ind w:left="194"/>
        <w:rPr>
          <w:rFonts w:ascii="Calibri" w:hAnsi="Calibri"/>
          <w:sz w:val="11"/>
        </w:rPr>
      </w:pPr>
      <w:r>
        <w:rPr>
          <w:rFonts w:ascii="Tahoma" w:hAnsi="Tahoma"/>
          <w:b/>
          <w:sz w:val="11"/>
        </w:rPr>
        <w:t>Comentado</w:t>
      </w:r>
      <w:r>
        <w:rPr>
          <w:rFonts w:ascii="Tahoma" w:hAnsi="Tahoma"/>
          <w:b/>
          <w:spacing w:val="10"/>
          <w:sz w:val="11"/>
        </w:rPr>
        <w:t xml:space="preserve"> </w:t>
      </w:r>
      <w:r>
        <w:rPr>
          <w:rFonts w:ascii="Tahoma" w:hAnsi="Tahoma"/>
          <w:b/>
          <w:sz w:val="11"/>
        </w:rPr>
        <w:t>[U2]:</w:t>
      </w:r>
      <w:r>
        <w:rPr>
          <w:rFonts w:ascii="Tahoma" w:hAnsi="Tahoma"/>
          <w:b/>
          <w:spacing w:val="11"/>
          <w:sz w:val="11"/>
        </w:rPr>
        <w:t xml:space="preserve"> </w:t>
      </w:r>
      <w:r>
        <w:rPr>
          <w:rFonts w:ascii="Calibri" w:hAnsi="Calibri"/>
          <w:spacing w:val="-2"/>
          <w:sz w:val="11"/>
        </w:rPr>
        <w:t>CABEÇALHO:</w:t>
      </w:r>
    </w:p>
    <w:p w14:paraId="47C97AB9" w14:textId="77777777" w:rsidR="005A1A69" w:rsidRDefault="005A1A69">
      <w:pPr>
        <w:pStyle w:val="BodyText"/>
        <w:spacing w:before="9"/>
        <w:rPr>
          <w:rFonts w:ascii="Calibri"/>
          <w:sz w:val="11"/>
        </w:rPr>
      </w:pPr>
    </w:p>
    <w:p w14:paraId="1775E75F" w14:textId="77777777" w:rsidR="005A1A69" w:rsidRDefault="00000000">
      <w:pPr>
        <w:spacing w:line="249" w:lineRule="auto"/>
        <w:ind w:left="194" w:right="143" w:firstLine="25"/>
        <w:rPr>
          <w:rFonts w:ascii="Calibri" w:hAnsi="Calibri"/>
          <w:sz w:val="11"/>
        </w:rPr>
      </w:pPr>
      <w:r>
        <w:rPr>
          <w:rFonts w:ascii="Calibri" w:hAnsi="Calibri"/>
          <w:sz w:val="11"/>
        </w:rPr>
        <w:t>INICIA UMA RESENHA COM A REFERÊNCIA BIBLIOGRÁFICA, COM A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PUBLICAÇÃO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A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SER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ANALISADA.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QUE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PODERÁ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SER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LIVRO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NUM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TODO, SOMENTE CAPÍTULOS, ARTIGO DE REVISTA, PEÇAS TEATRAIS,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FILMES</w:t>
      </w:r>
      <w:r>
        <w:rPr>
          <w:rFonts w:ascii="Calibri" w:hAnsi="Calibri"/>
          <w:spacing w:val="-7"/>
          <w:sz w:val="11"/>
        </w:rPr>
        <w:t xml:space="preserve"> </w:t>
      </w:r>
      <w:r>
        <w:rPr>
          <w:rFonts w:ascii="Calibri" w:hAnsi="Calibri"/>
          <w:sz w:val="11"/>
        </w:rPr>
        <w:t>ETC.</w:t>
      </w:r>
    </w:p>
    <w:p w14:paraId="2139EB06" w14:textId="77777777" w:rsidR="005A1A69" w:rsidRDefault="005A1A69">
      <w:pPr>
        <w:spacing w:line="249" w:lineRule="auto"/>
        <w:rPr>
          <w:rFonts w:ascii="Calibri" w:hAnsi="Calibri"/>
          <w:sz w:val="11"/>
        </w:rPr>
        <w:sectPr w:rsidR="005A1A69">
          <w:type w:val="continuous"/>
          <w:pgSz w:w="11910" w:h="16840"/>
          <w:pgMar w:top="820" w:right="260" w:bottom="280" w:left="1100" w:header="588" w:footer="0" w:gutter="0"/>
          <w:cols w:num="2" w:space="720" w:equalWidth="0">
            <w:col w:w="2656" w:space="4322"/>
            <w:col w:w="3572"/>
          </w:cols>
        </w:sectPr>
      </w:pPr>
    </w:p>
    <w:p w14:paraId="45FA11E8" w14:textId="3AA44DA0" w:rsidR="005A1A69" w:rsidRDefault="005A1A69">
      <w:pPr>
        <w:pStyle w:val="BodyText"/>
        <w:spacing w:before="2"/>
        <w:rPr>
          <w:rFonts w:ascii="Calibri"/>
          <w:sz w:val="8"/>
        </w:rPr>
      </w:pPr>
    </w:p>
    <w:p w14:paraId="258DCB1F" w14:textId="77777777" w:rsidR="005A1A69" w:rsidRDefault="005A1A69">
      <w:pPr>
        <w:rPr>
          <w:rFonts w:ascii="Calibri"/>
          <w:sz w:val="8"/>
        </w:rPr>
        <w:sectPr w:rsidR="005A1A69">
          <w:type w:val="continuous"/>
          <w:pgSz w:w="11910" w:h="16840"/>
          <w:pgMar w:top="820" w:right="260" w:bottom="280" w:left="1100" w:header="588" w:footer="0" w:gutter="0"/>
          <w:cols w:space="720"/>
        </w:sectPr>
      </w:pPr>
    </w:p>
    <w:p w14:paraId="4BB635EF" w14:textId="15DFA6C5" w:rsidR="005A1A69" w:rsidRDefault="00F80352">
      <w:pPr>
        <w:pStyle w:val="BodyText"/>
        <w:spacing w:before="8"/>
        <w:rPr>
          <w:rFonts w:ascii="Calibri"/>
          <w:sz w:val="24"/>
        </w:rPr>
      </w:pPr>
      <w:r>
        <w:pict w14:anchorId="47625722">
          <v:rect id="docshape30" o:spid="_x0000_s2097" alt="" style="position:absolute;margin-left:393.4pt;margin-top:12pt;width:184.9pt;height:592.7pt;z-index:-15838208;mso-wrap-edited:f;mso-width-percent:0;mso-height-percent:0;mso-position-horizontal-relative:page;mso-position-vertical-relative:page;mso-width-percent:0;mso-height-percent:0" fillcolor="#f2f2f2" stroked="f">
            <w10:wrap anchorx="page" anchory="page"/>
          </v:rect>
        </w:pict>
      </w:r>
    </w:p>
    <w:p w14:paraId="283FEB37" w14:textId="5ABAABF2" w:rsidR="005A1A69" w:rsidRDefault="00F80352">
      <w:pPr>
        <w:pStyle w:val="BodyText"/>
        <w:spacing w:line="362" w:lineRule="auto"/>
        <w:ind w:left="194" w:right="38" w:firstLine="404"/>
      </w:pPr>
      <w:r>
        <w:pict w14:anchorId="6E7F4CCC">
          <v:group id="docshapegroup31" o:spid="_x0000_s2094" alt="" style="position:absolute;left:0;text-align:left;margin-left:84.9pt;margin-top:.3pt;width:.35pt;height:9.7pt;z-index:15731200;mso-position-horizontal-relative:page" coordorigin="1698,6" coordsize="7,194">
            <v:shape id="docshape32" o:spid="_x0000_s2095" alt="" style="position:absolute;left:1701;top:196;width:4;height:4" coordorigin="1702,196" coordsize="4,4" path="m1702,198r,1l1704,200r1,-1l1705,198r,-1l1704,196r-2,1l1702,198xe" fillcolor="#633277" stroked="f">
              <v:path arrowok="t"/>
            </v:shape>
            <v:shape id="docshape33" o:spid="_x0000_s2096" alt="" style="position:absolute;left:1700;top:6;width:2;height:191" coordorigin="1700,6" coordsize="0,191" o:spt="100" adj="0,,0" path="m1700,196r,-185m1700,10r,-4e" filled="f" strokecolor="#633277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63231F52">
          <v:group id="docshapegroup34" o:spid="_x0000_s2091" alt="" style="position:absolute;left:0;text-align:left;margin-left:371pt;margin-top:.3pt;width:.35pt;height:9.7pt;z-index:-15835136;mso-position-horizontal-relative:page" coordorigin="7420,6" coordsize="7,194">
            <v:shape id="docshape35" o:spid="_x0000_s2092" alt="" style="position:absolute;left:7419;top:196;width:4;height:4" coordorigin="7420,196" coordsize="4,4" path="m7420,198r,1l7422,200r1,-1l7423,198r,-1l7422,196r-2,1l7420,198xe" fillcolor="#633277" stroked="f">
              <v:path arrowok="t"/>
            </v:shape>
            <v:shape id="docshape36" o:spid="_x0000_s2093" alt="" style="position:absolute;left:7425;top:6;width:2;height:191" coordorigin="7425,6" coordsize="0,191" o:spt="100" adj="0,,0" path="m7425,196r,-185m7425,10r,-4e" filled="f" strokecolor="#633277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 w:rsidR="00000000">
        <w:rPr>
          <w:noProof/>
        </w:rPr>
        <w:drawing>
          <wp:anchor distT="0" distB="0" distL="0" distR="0" simplePos="0" relativeHeight="15734272" behindDoc="0" locked="0" layoutInCell="1" allowOverlap="1" wp14:anchorId="1824EFAA" wp14:editId="5C0B1B48">
            <wp:simplePos x="0" y="0"/>
            <wp:positionH relativeFrom="page">
              <wp:posOffset>764329</wp:posOffset>
            </wp:positionH>
            <wp:positionV relativeFrom="paragraph">
              <wp:posOffset>31550</wp:posOffset>
            </wp:positionV>
            <wp:extent cx="253999" cy="8410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999" cy="84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color w:val="000000"/>
          <w:shd w:val="clear" w:color="auto" w:fill="EDE1F2"/>
        </w:rPr>
        <w:t xml:space="preserve">Texto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proofErr w:type="gramStart"/>
      <w:r w:rsidR="00000000">
        <w:rPr>
          <w:color w:val="000000"/>
          <w:u w:val="dotted" w:color="633277"/>
        </w:rPr>
        <w:t>texto</w:t>
      </w:r>
      <w:proofErr w:type="spellEnd"/>
      <w:r w:rsidR="00000000">
        <w:rPr>
          <w:color w:val="000000"/>
          <w:spacing w:val="24"/>
          <w:u w:val="dotted" w:color="633277"/>
        </w:rPr>
        <w:t xml:space="preserve"> </w:t>
      </w:r>
      <w:r w:rsidR="00000000">
        <w:rPr>
          <w:color w:val="000000"/>
          <w:spacing w:val="4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proofErr w:type="gram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8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. </w:t>
      </w:r>
      <w:proofErr w:type="gramStart"/>
      <w:r w:rsidR="00000000">
        <w:rPr>
          <w:color w:val="000000"/>
        </w:rPr>
        <w:t>texto</w:t>
      </w:r>
      <w:proofErr w:type="gram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8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>.</w:t>
      </w:r>
    </w:p>
    <w:p w14:paraId="372F6B35" w14:textId="77777777" w:rsidR="005A1A69" w:rsidRDefault="005A1A69">
      <w:pPr>
        <w:pStyle w:val="BodyText"/>
        <w:spacing w:before="9"/>
        <w:rPr>
          <w:sz w:val="25"/>
        </w:rPr>
      </w:pPr>
    </w:p>
    <w:p w14:paraId="31309C02" w14:textId="77777777" w:rsidR="005A1A69" w:rsidRDefault="00000000">
      <w:pPr>
        <w:pStyle w:val="BodyText"/>
        <w:ind w:left="194"/>
      </w:pPr>
      <w:r>
        <w:t>A</w:t>
      </w:r>
      <w:r>
        <w:rPr>
          <w:spacing w:val="-1"/>
        </w:rPr>
        <w:t xml:space="preserve"> </w:t>
      </w:r>
      <w:r>
        <w:t>Educação</w:t>
      </w:r>
      <w:r>
        <w:rPr>
          <w:spacing w:val="-1"/>
        </w:rPr>
        <w:t xml:space="preserve"> </w:t>
      </w:r>
      <w:r>
        <w:t>na filosofia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Sócrates</w:t>
      </w:r>
    </w:p>
    <w:p w14:paraId="30DDC4B5" w14:textId="77777777" w:rsidR="005A1A69" w:rsidRDefault="00F80352">
      <w:pPr>
        <w:pStyle w:val="BodyText"/>
        <w:spacing w:before="99" w:line="362" w:lineRule="auto"/>
        <w:ind w:left="194" w:right="38" w:firstLine="404"/>
      </w:pPr>
      <w:r>
        <w:pict w14:anchorId="312280C9">
          <v:group id="docshapegroup37" o:spid="_x0000_s2088" alt="" style="position:absolute;left:0;text-align:left;margin-left:84.9pt;margin-top:5.25pt;width:.35pt;height:9.7pt;z-index:15732224;mso-position-horizontal-relative:page" coordorigin="1698,105" coordsize="7,194">
            <v:shape id="docshape38" o:spid="_x0000_s2089" alt="" style="position:absolute;left:1701;top:295;width:4;height:4" coordorigin="1702,295" coordsize="4,4" path="m1702,297r,1l1704,299r1,-1l1705,297r,-1l1704,295r-2,1l1702,297xe" fillcolor="#f37e43" stroked="f">
              <v:path arrowok="t"/>
            </v:shape>
            <v:shape id="docshape39" o:spid="_x0000_s2090" alt="" style="position:absolute;left:1700;top:105;width:2;height:191" coordorigin="1700,105" coordsize="0,191" o:spt="100" adj="0,,0" path="m1700,295r,-185m1700,109r,-4e" filled="f" strokecolor="#f37e43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62A435F8">
          <v:group id="docshapegroup40" o:spid="_x0000_s2085" alt="" style="position:absolute;left:0;text-align:left;margin-left:371pt;margin-top:5.25pt;width:.35pt;height:9.7pt;z-index:-15834112;mso-position-horizontal-relative:page" coordorigin="7420,105" coordsize="7,194">
            <v:shape id="docshape41" o:spid="_x0000_s2086" alt="" style="position:absolute;left:7419;top:295;width:4;height:4" coordorigin="7420,295" coordsize="4,4" path="m7420,297r,1l7422,299r1,-1l7423,297r,-1l7422,295r-2,1l7420,297xe" fillcolor="#f37e43" stroked="f">
              <v:path arrowok="t"/>
            </v:shape>
            <v:shape id="docshape42" o:spid="_x0000_s2087" alt="" style="position:absolute;left:7425;top:105;width:2;height:191" coordorigin="7425,105" coordsize="0,191" o:spt="100" adj="0,,0" path="m7425,295r,-185m7425,109r,-4e" filled="f" strokecolor="#f37e43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24B395C7">
          <v:group id="docshapegroup43" o:spid="_x0000_s2080" alt="" style="position:absolute;left:0;text-align:left;margin-left:391.55pt;margin-top:4.85pt;width:185.25pt;height:52.75pt;z-index:15734784;mso-position-horizontal-relative:page" coordorigin="7831,97" coordsize="3705,1055">
            <v:line id="_x0000_s2081" alt="" style="position:absolute" from="8209,174" to="7833,301" strokecolor="#f37e43" strokeweight=".06039mm">
              <v:stroke dashstyle="longDash"/>
            </v:line>
            <v:shape id="docshape44" o:spid="_x0000_s2082" alt="" style="position:absolute;left:8207;top:100;width:3325;height:1048" coordorigin="8207,100" coordsize="3325,1048" path="m11498,100r-3256,l8228,103r-11,7l8210,121r-3,13l8207,1114r3,13l8217,1138r11,7l8242,1148r3256,l11511,1145r11,-7l11529,1127r3,-13l11532,134r-3,-13l11522,110r-11,-7l11498,100xe" fillcolor="#fde3d7" stroked="f">
              <v:path arrowok="t"/>
            </v:shape>
            <v:shape id="docshape45" o:spid="_x0000_s2083" alt="" style="position:absolute;left:8207;top:100;width:3325;height:1048" coordorigin="8207,100" coordsize="3325,1048" path="m11498,100r13,3l11522,110r7,11l11532,134r,980l11529,1127r-7,11l11511,1145r-13,3l8242,1148r-14,-3l8217,1138r-7,-11l8207,1114r,-980l8210,121r7,-11l8228,103r14,-3l11498,100xe" filled="f" strokecolor="#f37e43" strokeweight=".1208mm">
              <v:path arrowok="t"/>
            </v:shape>
            <v:shape id="docshape46" o:spid="_x0000_s2084" type="#_x0000_t202" alt="" style="position:absolute;left:7830;top:96;width:3705;height:1055;mso-wrap-style:square;v-text-anchor:top" filled="f" stroked="f">
              <v:textbox inset="0,0,0,0">
                <w:txbxContent>
                  <w:p w14:paraId="0F46CEEC" w14:textId="77777777" w:rsidR="005A1A69" w:rsidRDefault="00000000">
                    <w:pPr>
                      <w:spacing w:before="40" w:line="244" w:lineRule="auto"/>
                      <w:ind w:left="441" w:right="201"/>
                      <w:rPr>
                        <w:rFonts w:ascii="Calibri" w:hAnsi="Calibri"/>
                        <w:sz w:val="11"/>
                      </w:rPr>
                    </w:pPr>
                    <w:r>
                      <w:rPr>
                        <w:rFonts w:ascii="Tahoma" w:hAnsi="Tahoma"/>
                        <w:b/>
                        <w:sz w:val="11"/>
                      </w:rPr>
                      <w:t xml:space="preserve">Comentado [U5]: </w:t>
                    </w:r>
                    <w:r>
                      <w:rPr>
                        <w:rFonts w:ascii="Calibri" w:hAnsi="Calibri"/>
                        <w:sz w:val="11"/>
                      </w:rPr>
                      <w:t>EXPOSIÇÃO SINTÉTICA DO CONTEÚDO DO</w:t>
                    </w:r>
                    <w:r>
                      <w:rPr>
                        <w:rFonts w:ascii="Calibri" w:hAnsi="Calibri"/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  <w:sz w:val="11"/>
                      </w:rPr>
                      <w:t>TEXTO:</w:t>
                    </w:r>
                  </w:p>
                  <w:p w14:paraId="2A7CE21E" w14:textId="77777777" w:rsidR="005A1A69" w:rsidRDefault="005A1A69">
                    <w:pPr>
                      <w:spacing w:before="10"/>
                      <w:rPr>
                        <w:rFonts w:ascii="Calibri"/>
                        <w:sz w:val="11"/>
                      </w:rPr>
                    </w:pPr>
                  </w:p>
                  <w:p w14:paraId="13FB5D16" w14:textId="77777777" w:rsidR="005A1A69" w:rsidRDefault="00000000">
                    <w:pPr>
                      <w:spacing w:line="249" w:lineRule="auto"/>
                      <w:ind w:left="441" w:right="201"/>
                      <w:rPr>
                        <w:rFonts w:ascii="Calibri" w:hAnsi="Calibri"/>
                        <w:sz w:val="11"/>
                      </w:rPr>
                    </w:pPr>
                    <w:r>
                      <w:rPr>
                        <w:rFonts w:ascii="Calibri" w:hAnsi="Calibri"/>
                        <w:sz w:val="11"/>
                      </w:rPr>
                      <w:t>DESTACAR OS PONTOS PRINCIPAIS DE UMA OBRA, APRESENTANDO</w:t>
                    </w:r>
                    <w:r>
                      <w:rPr>
                        <w:rFonts w:ascii="Calibri" w:hAnsi="Calibri"/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1"/>
                      </w:rPr>
                      <w:t>SUAS LINHAS DE PESQUISA SINTETIZADAS EM CONTEÚDOS</w:t>
                    </w:r>
                    <w:r>
                      <w:rPr>
                        <w:rFonts w:ascii="Calibri" w:hAnsi="Calibri"/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1"/>
                      </w:rPr>
                      <w:t>RELEVANTES PARA O ENTENDIMENTO DO LEITOR. (PODE SEGUIR</w:t>
                    </w:r>
                    <w:r>
                      <w:rPr>
                        <w:rFonts w:ascii="Calibri" w:hAnsi="Calibri"/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1"/>
                      </w:rPr>
                      <w:t>CAPÍTULO POR CAPÍTULO OU PARTE POR PARTE).</w:t>
                    </w:r>
                  </w:p>
                </w:txbxContent>
              </v:textbox>
            </v:shape>
            <w10:wrap anchorx="page"/>
          </v:group>
        </w:pict>
      </w:r>
      <w:r>
        <w:pict w14:anchorId="5F048F91">
          <v:group id="docshapegroup47" o:spid="_x0000_s2075" alt="" style="position:absolute;left:0;text-align:left;margin-left:391.55pt;margin-top:108.25pt;width:185.25pt;height:52.6pt;z-index:15735296;mso-position-horizontal-relative:page" coordorigin="7831,2165" coordsize="3705,1052">
            <v:line id="_x0000_s2076" alt="" style="position:absolute" from="8209,2242" to="7833,2369" strokecolor="#633277" strokeweight=".06039mm">
              <v:stroke dashstyle="longDash"/>
            </v:line>
            <v:shape id="docshape48" o:spid="_x0000_s2077" alt="" style="position:absolute;left:8207;top:2168;width:3325;height:1045" coordorigin="8207,2168" coordsize="3325,1045" path="m11498,2168r-3256,l8228,2171r-11,7l8210,2189r-3,14l8207,3178r3,14l8217,3203r11,7l8242,3213r3256,l11511,3210r11,-7l11529,3192r3,-14l11532,2203r-3,-14l11522,2178r-11,-7l11498,2168xe" fillcolor="#ede1f2" stroked="f">
              <v:path arrowok="t"/>
            </v:shape>
            <v:shape id="docshape49" o:spid="_x0000_s2078" alt="" style="position:absolute;left:8207;top:2168;width:3325;height:1045" coordorigin="8207,2168" coordsize="3325,1045" path="m11498,2168r13,3l11522,2178r7,11l11532,2203r,975l11529,3192r-7,11l11511,3210r-13,3l8242,3213r-14,-3l8217,3203r-7,-11l8207,3178r,-975l8210,2189r7,-11l8228,2171r14,-3l11498,2168xe" filled="f" strokecolor="#633277" strokeweight=".1208mm">
              <v:path arrowok="t"/>
            </v:shape>
            <v:shape id="docshape50" o:spid="_x0000_s2079" type="#_x0000_t202" alt="" style="position:absolute;left:7830;top:2164;width:3705;height:1052;mso-wrap-style:square;v-text-anchor:top" filled="f" stroked="f">
              <v:textbox inset="0,0,0,0">
                <w:txbxContent>
                  <w:p w14:paraId="787CA1DD" w14:textId="77777777" w:rsidR="005A1A69" w:rsidRDefault="00000000">
                    <w:pPr>
                      <w:spacing w:before="40" w:line="247" w:lineRule="auto"/>
                      <w:ind w:left="441" w:right="201"/>
                      <w:rPr>
                        <w:rFonts w:ascii="Calibri" w:hAnsi="Calibri"/>
                        <w:sz w:val="11"/>
                      </w:rPr>
                    </w:pPr>
                    <w:r>
                      <w:rPr>
                        <w:rFonts w:ascii="Tahoma" w:hAnsi="Tahoma"/>
                        <w:b/>
                        <w:sz w:val="11"/>
                      </w:rPr>
                      <w:t xml:space="preserve">Comentado [O6]: </w:t>
                    </w:r>
                    <w:r>
                      <w:rPr>
                        <w:rFonts w:ascii="Calibri" w:hAnsi="Calibri"/>
                        <w:sz w:val="11"/>
                      </w:rPr>
                      <w:t>NO DECORRER DO TEXTO, PODE INSERIR</w:t>
                    </w:r>
                    <w:r>
                      <w:rPr>
                        <w:rFonts w:ascii="Calibri" w:hAnsi="Calibri"/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1"/>
                      </w:rPr>
                      <w:t>PEQUENAS PASSAGENS, COLOCANDO CITAÇÕES DO PRÓPRIO</w:t>
                    </w:r>
                    <w:r>
                      <w:rPr>
                        <w:rFonts w:ascii="Calibri" w:hAnsi="Calibri"/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  <w:sz w:val="11"/>
                      </w:rPr>
                      <w:t>AUTOR.</w:t>
                    </w:r>
                  </w:p>
                  <w:p w14:paraId="605A96B1" w14:textId="77777777" w:rsidR="005A1A69" w:rsidRDefault="005A1A69">
                    <w:pPr>
                      <w:spacing w:before="6"/>
                      <w:rPr>
                        <w:rFonts w:ascii="Calibri"/>
                        <w:sz w:val="11"/>
                      </w:rPr>
                    </w:pPr>
                  </w:p>
                  <w:p w14:paraId="0E53E470" w14:textId="77777777" w:rsidR="005A1A69" w:rsidRDefault="00000000">
                    <w:pPr>
                      <w:spacing w:line="252" w:lineRule="auto"/>
                      <w:ind w:left="441" w:right="201"/>
                      <w:rPr>
                        <w:rFonts w:ascii="Calibri" w:hAnsi="Calibri"/>
                        <w:sz w:val="11"/>
                      </w:rPr>
                    </w:pPr>
                    <w:r>
                      <w:rPr>
                        <w:rFonts w:ascii="Calibri" w:hAnsi="Calibri"/>
                        <w:sz w:val="11"/>
                      </w:rPr>
                      <w:t>OBS: NÃO SE DEVE FAZER CITAÇÕES DE OUTRAS FONTES, NEM</w:t>
                    </w:r>
                    <w:r>
                      <w:rPr>
                        <w:rFonts w:ascii="Calibri" w:hAnsi="Calibri"/>
                        <w:spacing w:val="40"/>
                        <w:sz w:val="11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1"/>
                      </w:rPr>
                      <w:t>INSERIR OUTRAS REFERÊNCIAS BIBLIOGRÁFICAS.</w:t>
                    </w:r>
                  </w:p>
                </w:txbxContent>
              </v:textbox>
            </v:shape>
            <w10:wrap anchorx="page"/>
          </v:group>
        </w:pict>
      </w:r>
      <w:r w:rsidR="00000000">
        <w:rPr>
          <w:color w:val="000000"/>
          <w:shd w:val="clear" w:color="auto" w:fill="FDE3D7"/>
        </w:rPr>
        <w:t xml:space="preserve">Texto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u w:val="dotted" w:color="F37E43"/>
        </w:rPr>
        <w:t>texto</w:t>
      </w:r>
      <w:proofErr w:type="spellEnd"/>
      <w:r w:rsidR="00000000">
        <w:rPr>
          <w:color w:val="000000"/>
          <w:spacing w:val="24"/>
          <w:u w:val="dotted" w:color="F37E43"/>
        </w:rPr>
        <w:t xml:space="preserve"> </w:t>
      </w:r>
      <w:r w:rsidR="00000000">
        <w:rPr>
          <w:color w:val="000000"/>
          <w:spacing w:val="4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>.</w:t>
      </w:r>
    </w:p>
    <w:p w14:paraId="46D00E46" w14:textId="77777777" w:rsidR="005A1A69" w:rsidRDefault="00F80352">
      <w:pPr>
        <w:pStyle w:val="BodyText"/>
        <w:spacing w:before="2" w:line="362" w:lineRule="auto"/>
        <w:ind w:left="194" w:right="38" w:firstLine="404"/>
      </w:pPr>
      <w:r>
        <w:pict w14:anchorId="44286999">
          <v:group id="docshapegroup51" o:spid="_x0000_s2072" alt="" style="position:absolute;left:0;text-align:left;margin-left:84.9pt;margin-top:.4pt;width:.35pt;height:9.7pt;z-index:15733248;mso-position-horizontal-relative:page" coordorigin="1698,8" coordsize="7,194">
            <v:shape id="docshape52" o:spid="_x0000_s2073" alt="" style="position:absolute;left:1701;top:198;width:4;height:4" coordorigin="1702,198" coordsize="4,4" path="m1702,200r,1l1704,202r1,-1l1705,200r,-1l1704,198r-2,1l1702,200xe" fillcolor="#633277" stroked="f">
              <v:path arrowok="t"/>
            </v:shape>
            <v:shape id="docshape53" o:spid="_x0000_s2074" alt="" style="position:absolute;left:1700;top:8;width:2;height:191" coordorigin="1700,8" coordsize="0,191" o:spt="100" adj="0,,0" path="m1700,198r,-185m1700,12r,-4e" filled="f" strokecolor="#633277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743C7B8E">
          <v:group id="docshapegroup54" o:spid="_x0000_s2069" alt="" style="position:absolute;left:0;text-align:left;margin-left:371pt;margin-top:.4pt;width:.35pt;height:9.7pt;z-index:-15833088;mso-position-horizontal-relative:page" coordorigin="7420,8" coordsize="7,194">
            <v:shape id="docshape55" o:spid="_x0000_s2070" alt="" style="position:absolute;left:7419;top:198;width:4;height:4" coordorigin="7420,198" coordsize="4,4" path="m7420,200r,1l7422,202r1,-1l7423,200r,-1l7422,198r-2,1l7420,200xe" fillcolor="#633277" stroked="f">
              <v:path arrowok="t"/>
            </v:shape>
            <v:shape id="docshape56" o:spid="_x0000_s2071" alt="" style="position:absolute;left:7425;top:8;width:2;height:191" coordorigin="7425,8" coordsize="0,191" o:spt="100" adj="0,,0" path="m7425,198r,-185m7425,12r,-4e" filled="f" strokecolor="#633277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 w:rsidR="00000000">
        <w:rPr>
          <w:color w:val="000000"/>
          <w:shd w:val="clear" w:color="auto" w:fill="EDE1F2"/>
        </w:rPr>
        <w:t xml:space="preserve">Texto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r w:rsidR="00000000">
        <w:rPr>
          <w:color w:val="000000"/>
          <w:shd w:val="clear" w:color="auto" w:fill="EDE1F2"/>
        </w:rPr>
        <w:t>texto</w:t>
      </w:r>
      <w:proofErr w:type="spellEnd"/>
      <w:r w:rsidR="00000000">
        <w:rPr>
          <w:color w:val="000000"/>
          <w:shd w:val="clear" w:color="auto" w:fill="EDE1F2"/>
        </w:rPr>
        <w:t xml:space="preserve"> </w:t>
      </w:r>
      <w:proofErr w:type="spellStart"/>
      <w:proofErr w:type="gramStart"/>
      <w:r w:rsidR="00000000">
        <w:rPr>
          <w:color w:val="000000"/>
          <w:u w:val="dotted" w:color="633277"/>
        </w:rPr>
        <w:t>texto</w:t>
      </w:r>
      <w:proofErr w:type="spellEnd"/>
      <w:r w:rsidR="00000000">
        <w:rPr>
          <w:color w:val="000000"/>
          <w:spacing w:val="24"/>
          <w:u w:val="dotted" w:color="633277"/>
        </w:rPr>
        <w:t xml:space="preserve"> </w:t>
      </w:r>
      <w:r w:rsidR="00000000">
        <w:rPr>
          <w:color w:val="000000"/>
          <w:spacing w:val="4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proofErr w:type="gram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  <w:spacing w:val="28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 xml:space="preserve"> </w:t>
      </w:r>
      <w:proofErr w:type="spellStart"/>
      <w:r w:rsidR="00000000">
        <w:rPr>
          <w:color w:val="000000"/>
        </w:rPr>
        <w:t>texto</w:t>
      </w:r>
      <w:proofErr w:type="spellEnd"/>
      <w:r w:rsidR="00000000">
        <w:rPr>
          <w:color w:val="000000"/>
        </w:rPr>
        <w:t>.</w:t>
      </w:r>
    </w:p>
    <w:p w14:paraId="36C067F3" w14:textId="77777777" w:rsidR="005A1A69" w:rsidRDefault="00000000">
      <w:pPr>
        <w:pStyle w:val="BodyText"/>
        <w:spacing w:line="364" w:lineRule="auto"/>
        <w:ind w:left="194" w:right="38" w:firstLine="607"/>
      </w:pPr>
      <w:r>
        <w:t xml:space="preserve">Texto </w:t>
      </w:r>
      <w:proofErr w:type="spellStart"/>
      <w:proofErr w:type="gramStart"/>
      <w:r>
        <w:t>texto</w:t>
      </w:r>
      <w:proofErr w:type="spellEnd"/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20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2"/>
        </w:rPr>
        <w:t>texto</w:t>
      </w:r>
      <w:proofErr w:type="spellEnd"/>
    </w:p>
    <w:p w14:paraId="0E60AAEC" w14:textId="77777777" w:rsidR="005A1A69" w:rsidRDefault="00000000">
      <w:pPr>
        <w:spacing w:before="103"/>
        <w:ind w:left="103"/>
        <w:rPr>
          <w:rFonts w:ascii="Calibri" w:hAnsi="Calibri"/>
          <w:sz w:val="11"/>
        </w:rPr>
      </w:pPr>
      <w:r>
        <w:br w:type="column"/>
      </w:r>
      <w:r>
        <w:rPr>
          <w:rFonts w:ascii="Tahoma" w:hAnsi="Tahoma"/>
          <w:b/>
          <w:sz w:val="11"/>
        </w:rPr>
        <w:t>Comentado</w:t>
      </w:r>
      <w:r>
        <w:rPr>
          <w:rFonts w:ascii="Tahoma" w:hAnsi="Tahoma"/>
          <w:b/>
          <w:spacing w:val="12"/>
          <w:sz w:val="11"/>
        </w:rPr>
        <w:t xml:space="preserve"> </w:t>
      </w:r>
      <w:r>
        <w:rPr>
          <w:rFonts w:ascii="Tahoma" w:hAnsi="Tahoma"/>
          <w:b/>
          <w:sz w:val="11"/>
        </w:rPr>
        <w:t>[U3]:</w:t>
      </w:r>
      <w:r>
        <w:rPr>
          <w:rFonts w:ascii="Tahoma" w:hAnsi="Tahoma"/>
          <w:b/>
          <w:spacing w:val="13"/>
          <w:sz w:val="11"/>
        </w:rPr>
        <w:t xml:space="preserve"> </w:t>
      </w:r>
      <w:r>
        <w:rPr>
          <w:rFonts w:ascii="Calibri" w:hAnsi="Calibri"/>
          <w:sz w:val="11"/>
        </w:rPr>
        <w:t>REFERÊNCIA</w:t>
      </w:r>
      <w:r>
        <w:rPr>
          <w:rFonts w:ascii="Calibri" w:hAnsi="Calibri"/>
          <w:spacing w:val="10"/>
          <w:sz w:val="11"/>
        </w:rPr>
        <w:t xml:space="preserve"> </w:t>
      </w:r>
      <w:r>
        <w:rPr>
          <w:rFonts w:ascii="Calibri" w:hAnsi="Calibri"/>
          <w:sz w:val="11"/>
        </w:rPr>
        <w:t>BIBLIOGRÁFICA.</w:t>
      </w:r>
      <w:r>
        <w:rPr>
          <w:rFonts w:ascii="Calibri" w:hAnsi="Calibri"/>
          <w:spacing w:val="10"/>
          <w:sz w:val="11"/>
        </w:rPr>
        <w:t xml:space="preserve"> </w:t>
      </w:r>
      <w:r>
        <w:rPr>
          <w:rFonts w:ascii="Calibri" w:hAnsi="Calibri"/>
          <w:sz w:val="11"/>
        </w:rPr>
        <w:t>(ABNT</w:t>
      </w:r>
      <w:r>
        <w:rPr>
          <w:rFonts w:ascii="Calibri" w:hAnsi="Calibri"/>
          <w:spacing w:val="10"/>
          <w:sz w:val="11"/>
        </w:rPr>
        <w:t xml:space="preserve"> </w:t>
      </w:r>
      <w:r>
        <w:rPr>
          <w:rFonts w:ascii="Calibri" w:hAnsi="Calibri"/>
          <w:spacing w:val="-2"/>
          <w:sz w:val="11"/>
        </w:rPr>
        <w:t>6023)</w:t>
      </w:r>
    </w:p>
    <w:p w14:paraId="2D89EAD0" w14:textId="77777777" w:rsidR="005A1A69" w:rsidRDefault="00000000">
      <w:pPr>
        <w:spacing w:before="97"/>
        <w:ind w:left="103"/>
        <w:rPr>
          <w:rFonts w:ascii="Calibri" w:hAnsi="Calibri"/>
          <w:sz w:val="11"/>
        </w:rPr>
      </w:pPr>
      <w:r>
        <w:rPr>
          <w:rFonts w:ascii="Tahoma" w:hAnsi="Tahoma"/>
          <w:b/>
          <w:sz w:val="11"/>
        </w:rPr>
        <w:t>Comentado</w:t>
      </w:r>
      <w:r>
        <w:rPr>
          <w:rFonts w:ascii="Tahoma" w:hAnsi="Tahoma"/>
          <w:b/>
          <w:spacing w:val="10"/>
          <w:sz w:val="11"/>
        </w:rPr>
        <w:t xml:space="preserve"> </w:t>
      </w:r>
      <w:r>
        <w:rPr>
          <w:rFonts w:ascii="Tahoma" w:hAnsi="Tahoma"/>
          <w:b/>
          <w:sz w:val="11"/>
        </w:rPr>
        <w:t>[O4]:</w:t>
      </w:r>
      <w:r>
        <w:rPr>
          <w:rFonts w:ascii="Tahoma" w:hAnsi="Tahoma"/>
          <w:b/>
          <w:spacing w:val="10"/>
          <w:sz w:val="11"/>
        </w:rPr>
        <w:t xml:space="preserve"> </w:t>
      </w:r>
      <w:r>
        <w:rPr>
          <w:rFonts w:ascii="Calibri" w:hAnsi="Calibri"/>
          <w:sz w:val="11"/>
        </w:rPr>
        <w:t>NO</w:t>
      </w:r>
      <w:r>
        <w:rPr>
          <w:rFonts w:ascii="Calibri" w:hAnsi="Calibri"/>
          <w:spacing w:val="8"/>
          <w:sz w:val="11"/>
        </w:rPr>
        <w:t xml:space="preserve"> </w:t>
      </w:r>
      <w:r>
        <w:rPr>
          <w:rFonts w:ascii="Calibri" w:hAnsi="Calibri"/>
          <w:sz w:val="11"/>
        </w:rPr>
        <w:t>PRIMEIRO</w:t>
      </w:r>
      <w:r>
        <w:rPr>
          <w:rFonts w:ascii="Calibri" w:hAnsi="Calibri"/>
          <w:spacing w:val="8"/>
          <w:sz w:val="11"/>
        </w:rPr>
        <w:t xml:space="preserve"> </w:t>
      </w:r>
      <w:r>
        <w:rPr>
          <w:rFonts w:ascii="Calibri" w:hAnsi="Calibri"/>
          <w:spacing w:val="-2"/>
          <w:sz w:val="11"/>
        </w:rPr>
        <w:t>PARÁGRAFO:</w:t>
      </w:r>
    </w:p>
    <w:p w14:paraId="1F02078E" w14:textId="77777777" w:rsidR="005A1A69" w:rsidRDefault="005A1A69">
      <w:pPr>
        <w:pStyle w:val="BodyText"/>
        <w:spacing w:before="9"/>
        <w:rPr>
          <w:rFonts w:ascii="Calibri"/>
          <w:sz w:val="11"/>
        </w:rPr>
      </w:pPr>
    </w:p>
    <w:p w14:paraId="2BE88BD5" w14:textId="77777777" w:rsidR="005A1A69" w:rsidRDefault="00000000">
      <w:pPr>
        <w:spacing w:line="249" w:lineRule="auto"/>
        <w:ind w:left="103" w:right="209"/>
        <w:rPr>
          <w:rFonts w:ascii="Calibri" w:hAnsi="Calibri"/>
          <w:sz w:val="11"/>
        </w:rPr>
      </w:pPr>
      <w:r>
        <w:rPr>
          <w:rFonts w:ascii="Calibri" w:hAnsi="Calibri"/>
          <w:sz w:val="11"/>
        </w:rPr>
        <w:t>PRECISA COLOCAR AS INFORMAÇÕES SOBRE O AUTOR DO TEXTO: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QUEM ELE É, QUAL SUA ÁREA DE FORMAÇÃO E DE ESPECIALIZAÇÃO,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SE JÁ PUBLICOU OUTRAS OBRAS, QUAIS SUAS PRINCIPAIS POSIÇÕES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pacing w:val="-4"/>
          <w:sz w:val="11"/>
        </w:rPr>
        <w:t>ETC.</w:t>
      </w:r>
    </w:p>
    <w:p w14:paraId="13493B88" w14:textId="77777777" w:rsidR="005A1A69" w:rsidRDefault="005A1A69">
      <w:pPr>
        <w:spacing w:line="249" w:lineRule="auto"/>
        <w:rPr>
          <w:rFonts w:ascii="Calibri" w:hAnsi="Calibri"/>
          <w:sz w:val="11"/>
        </w:rPr>
        <w:sectPr w:rsidR="005A1A69">
          <w:type w:val="continuous"/>
          <w:pgSz w:w="11910" w:h="16840"/>
          <w:pgMar w:top="820" w:right="260" w:bottom="280" w:left="1100" w:header="588" w:footer="0" w:gutter="0"/>
          <w:cols w:num="2" w:space="720" w:equalWidth="0">
            <w:col w:w="6773" w:space="296"/>
            <w:col w:w="3481"/>
          </w:cols>
        </w:sectPr>
      </w:pPr>
    </w:p>
    <w:p w14:paraId="7B7D7904" w14:textId="21C5DAA6" w:rsidR="005A1A69" w:rsidRDefault="00D1765A">
      <w:pPr>
        <w:pStyle w:val="BodyText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114300" distR="114300" simplePos="0" relativeHeight="487492608" behindDoc="0" locked="0" layoutInCell="1" allowOverlap="1" wp14:anchorId="4786F022" wp14:editId="4ACE741C">
            <wp:simplePos x="0" y="0"/>
            <wp:positionH relativeFrom="column">
              <wp:posOffset>3124200</wp:posOffset>
            </wp:positionH>
            <wp:positionV relativeFrom="paragraph">
              <wp:posOffset>-229235</wp:posOffset>
            </wp:positionV>
            <wp:extent cx="950945" cy="363855"/>
            <wp:effectExtent l="0" t="0" r="1905" b="4445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945" cy="363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0352">
        <w:pict w14:anchorId="3946F9A8">
          <v:rect id="docshape57" o:spid="_x0000_s2068" alt="" style="position:absolute;margin-left:393.4pt;margin-top:12pt;width:184.9pt;height:592.7pt;z-index:-15831040;mso-wrap-edited:f;mso-width-percent:0;mso-height-percent:0;mso-position-horizontal-relative:page;mso-position-vertical-relative:page;mso-width-percent:0;mso-height-percent:0" fillcolor="#f2f2f2" stroked="f">
            <w10:wrap anchorx="page" anchory="page"/>
          </v:rect>
        </w:pict>
      </w:r>
    </w:p>
    <w:p w14:paraId="17987987" w14:textId="77777777" w:rsidR="005A1A69" w:rsidRDefault="005A1A69">
      <w:pPr>
        <w:pStyle w:val="BodyText"/>
        <w:spacing w:before="10"/>
        <w:rPr>
          <w:rFonts w:ascii="Calibri"/>
        </w:rPr>
      </w:pPr>
    </w:p>
    <w:p w14:paraId="4F7AF93F" w14:textId="77777777" w:rsidR="005A1A69" w:rsidRDefault="00000000">
      <w:pPr>
        <w:pStyle w:val="BodyText"/>
        <w:spacing w:before="1" w:line="364" w:lineRule="auto"/>
        <w:ind w:left="194" w:right="3878"/>
        <w:jc w:val="both"/>
      </w:pPr>
      <w:r>
        <w:t xml:space="preserve">texto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4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proofErr w:type="gramStart"/>
      <w:r>
        <w:t>texto</w:t>
      </w:r>
      <w:proofErr w:type="spellEnd"/>
      <w:r>
        <w:t xml:space="preserve"> .</w:t>
      </w:r>
      <w:proofErr w:type="gramEnd"/>
    </w:p>
    <w:p w14:paraId="3BB8D17C" w14:textId="77777777" w:rsidR="005A1A69" w:rsidRDefault="00000000">
      <w:pPr>
        <w:pStyle w:val="BodyText"/>
        <w:spacing w:line="362" w:lineRule="auto"/>
        <w:ind w:left="194" w:right="3878" w:firstLine="404"/>
        <w:jc w:val="both"/>
      </w:pPr>
      <w:r>
        <w:t xml:space="preserve">Texto </w:t>
      </w:r>
      <w:proofErr w:type="spellStart"/>
      <w:proofErr w:type="gramStart"/>
      <w:r>
        <w:t>texto</w:t>
      </w:r>
      <w:proofErr w:type="spellEnd"/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>.</w:t>
      </w:r>
    </w:p>
    <w:p w14:paraId="3C495598" w14:textId="77777777" w:rsidR="005A1A69" w:rsidRDefault="005A1A69">
      <w:pPr>
        <w:pStyle w:val="BodyText"/>
        <w:spacing w:before="6"/>
        <w:rPr>
          <w:sz w:val="25"/>
        </w:rPr>
      </w:pPr>
    </w:p>
    <w:p w14:paraId="64657000" w14:textId="77777777" w:rsidR="005A1A69" w:rsidRDefault="00000000">
      <w:pPr>
        <w:pStyle w:val="BodyText"/>
        <w:ind w:left="194"/>
        <w:jc w:val="both"/>
      </w:pPr>
      <w:r>
        <w:t>Sobre</w:t>
      </w:r>
      <w:r>
        <w:rPr>
          <w:spacing w:val="-3"/>
        </w:rPr>
        <w:t xml:space="preserve"> </w:t>
      </w:r>
      <w:r>
        <w:t>o Papel do Mestre e do</w:t>
      </w:r>
      <w:r>
        <w:rPr>
          <w:spacing w:val="-1"/>
        </w:rPr>
        <w:t xml:space="preserve"> </w:t>
      </w:r>
      <w:r>
        <w:t xml:space="preserve">Ensino em Agostinho e Tomás de </w:t>
      </w:r>
      <w:r>
        <w:rPr>
          <w:spacing w:val="-2"/>
        </w:rPr>
        <w:t>Aquino</w:t>
      </w:r>
    </w:p>
    <w:p w14:paraId="22868A4A" w14:textId="77777777" w:rsidR="005A1A69" w:rsidRDefault="00000000">
      <w:pPr>
        <w:pStyle w:val="BodyText"/>
        <w:spacing w:before="99" w:line="362" w:lineRule="auto"/>
        <w:ind w:left="194" w:right="3878" w:firstLine="404"/>
        <w:jc w:val="both"/>
      </w:pPr>
      <w:r>
        <w:t xml:space="preserve">Texto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“texto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>.</w:t>
      </w:r>
    </w:p>
    <w:p w14:paraId="1E740E01" w14:textId="77777777" w:rsidR="005A1A69" w:rsidRDefault="00000000">
      <w:pPr>
        <w:pStyle w:val="BodyText"/>
        <w:spacing w:before="2" w:line="362" w:lineRule="auto"/>
        <w:ind w:left="194" w:right="3878" w:firstLine="404"/>
        <w:jc w:val="both"/>
      </w:pPr>
      <w:r>
        <w:t xml:space="preserve">Texto </w:t>
      </w:r>
      <w:proofErr w:type="spellStart"/>
      <w:proofErr w:type="gramStart"/>
      <w:r>
        <w:t>texto</w:t>
      </w:r>
      <w:proofErr w:type="spellEnd"/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>.</w:t>
      </w:r>
    </w:p>
    <w:p w14:paraId="6549FD06" w14:textId="77777777" w:rsidR="005A1A69" w:rsidRDefault="005A1A69">
      <w:pPr>
        <w:pStyle w:val="BodyText"/>
        <w:spacing w:before="6"/>
        <w:rPr>
          <w:sz w:val="25"/>
        </w:rPr>
      </w:pPr>
    </w:p>
    <w:p w14:paraId="627CC604" w14:textId="77777777" w:rsidR="005A1A69" w:rsidRDefault="00000000">
      <w:pPr>
        <w:pStyle w:val="BodyText"/>
        <w:spacing w:before="1"/>
        <w:ind w:left="194"/>
        <w:jc w:val="both"/>
      </w:pPr>
      <w:r>
        <w:t>Iluminismo,</w:t>
      </w:r>
      <w:r>
        <w:rPr>
          <w:spacing w:val="-2"/>
        </w:rPr>
        <w:t xml:space="preserve"> </w:t>
      </w:r>
      <w:r>
        <w:t>Pedagogia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Educação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Infância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spacing w:val="-4"/>
        </w:rPr>
        <w:t>Kant</w:t>
      </w:r>
    </w:p>
    <w:p w14:paraId="67C56470" w14:textId="77777777" w:rsidR="005A1A69" w:rsidRDefault="00000000">
      <w:pPr>
        <w:pStyle w:val="BodyText"/>
        <w:spacing w:before="99" w:line="362" w:lineRule="auto"/>
        <w:ind w:left="194" w:right="3878" w:firstLine="404"/>
        <w:jc w:val="both"/>
      </w:pPr>
      <w:r>
        <w:t xml:space="preserve">Texto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“texto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>.</w:t>
      </w:r>
    </w:p>
    <w:p w14:paraId="1AAB067D" w14:textId="77777777" w:rsidR="005A1A69" w:rsidRDefault="00000000">
      <w:pPr>
        <w:pStyle w:val="BodyText"/>
        <w:spacing w:before="1" w:line="364" w:lineRule="auto"/>
        <w:ind w:left="194" w:right="3878" w:firstLine="404"/>
        <w:jc w:val="both"/>
      </w:pPr>
      <w:r>
        <w:t xml:space="preserve">Texto </w:t>
      </w:r>
      <w:proofErr w:type="spellStart"/>
      <w:proofErr w:type="gramStart"/>
      <w:r>
        <w:t>texto</w:t>
      </w:r>
      <w:proofErr w:type="spellEnd"/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>.</w:t>
      </w:r>
    </w:p>
    <w:p w14:paraId="2E24AF2B" w14:textId="77777777" w:rsidR="005A1A69" w:rsidRDefault="00000000">
      <w:pPr>
        <w:pStyle w:val="BodyText"/>
        <w:spacing w:line="362" w:lineRule="auto"/>
        <w:ind w:left="194" w:right="3878" w:firstLine="607"/>
        <w:jc w:val="both"/>
      </w:pPr>
      <w:r>
        <w:t xml:space="preserve">Texto </w:t>
      </w:r>
      <w:proofErr w:type="spellStart"/>
      <w:proofErr w:type="gramStart"/>
      <w:r>
        <w:t>texto</w:t>
      </w:r>
      <w:proofErr w:type="spellEnd"/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20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t>texto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2"/>
        </w:rPr>
        <w:t>texto</w:t>
      </w:r>
      <w:proofErr w:type="spellEnd"/>
    </w:p>
    <w:p w14:paraId="5060E295" w14:textId="77777777" w:rsidR="005A1A69" w:rsidRDefault="005A1A69">
      <w:pPr>
        <w:spacing w:line="362" w:lineRule="auto"/>
        <w:jc w:val="both"/>
        <w:sectPr w:rsidR="005A1A69">
          <w:pgSz w:w="11910" w:h="16840"/>
          <w:pgMar w:top="820" w:right="260" w:bottom="280" w:left="1100" w:header="588" w:footer="0" w:gutter="0"/>
          <w:cols w:space="720"/>
        </w:sectPr>
      </w:pPr>
    </w:p>
    <w:p w14:paraId="2FE13F6D" w14:textId="4D89FA8D" w:rsidR="005A1A69" w:rsidRDefault="00D1765A">
      <w:pPr>
        <w:pStyle w:val="BodyText"/>
        <w:rPr>
          <w:sz w:val="20"/>
        </w:rPr>
      </w:pPr>
      <w:r>
        <w:rPr>
          <w:noProof/>
        </w:rPr>
        <w:lastRenderedPageBreak/>
        <w:drawing>
          <wp:anchor distT="0" distB="0" distL="114300" distR="114300" simplePos="0" relativeHeight="487494656" behindDoc="0" locked="0" layoutInCell="1" allowOverlap="1" wp14:anchorId="6DF5B343" wp14:editId="7C934FEA">
            <wp:simplePos x="0" y="0"/>
            <wp:positionH relativeFrom="column">
              <wp:posOffset>3107690</wp:posOffset>
            </wp:positionH>
            <wp:positionV relativeFrom="paragraph">
              <wp:posOffset>-217170</wp:posOffset>
            </wp:positionV>
            <wp:extent cx="950595" cy="363855"/>
            <wp:effectExtent l="0" t="0" r="1905" b="4445"/>
            <wp:wrapNone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595" cy="363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4B1582" w14:textId="75A9B086" w:rsidR="005A1A69" w:rsidRDefault="005A1A69">
      <w:pPr>
        <w:pStyle w:val="BodyText"/>
        <w:spacing w:before="2"/>
        <w:rPr>
          <w:sz w:val="20"/>
        </w:rPr>
      </w:pPr>
    </w:p>
    <w:p w14:paraId="2E84FF0F" w14:textId="575E370D" w:rsidR="005A1A69" w:rsidRDefault="00000000">
      <w:pPr>
        <w:pStyle w:val="BodyText"/>
        <w:spacing w:line="364" w:lineRule="auto"/>
        <w:ind w:left="194" w:right="3878"/>
        <w:jc w:val="both"/>
      </w:pPr>
      <w:proofErr w:type="gramStart"/>
      <w:r>
        <w:t>texto</w:t>
      </w:r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4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>.</w:t>
      </w:r>
    </w:p>
    <w:p w14:paraId="3F39AC67" w14:textId="3EC7F79A" w:rsidR="005A1A69" w:rsidRDefault="005A1A69">
      <w:pPr>
        <w:pStyle w:val="BodyText"/>
        <w:spacing w:before="5"/>
        <w:rPr>
          <w:sz w:val="25"/>
        </w:rPr>
      </w:pPr>
    </w:p>
    <w:p w14:paraId="2297CFF9" w14:textId="49F8F77B" w:rsidR="005A1A69" w:rsidRDefault="00000000">
      <w:pPr>
        <w:pStyle w:val="BodyText"/>
        <w:spacing w:line="362" w:lineRule="auto"/>
        <w:ind w:left="194" w:right="3878"/>
        <w:jc w:val="both"/>
      </w:pPr>
      <w:r>
        <w:t>Acrítica da Cultura e os Desafios da Educação após Auschwitz: uma leitura a partir da Teoria Crítica da Escola de Frankfurt</w:t>
      </w:r>
    </w:p>
    <w:p w14:paraId="35125428" w14:textId="1DEBA781" w:rsidR="005A1A69" w:rsidRDefault="00000000">
      <w:pPr>
        <w:pStyle w:val="BodyText"/>
        <w:spacing w:before="2" w:line="362" w:lineRule="auto"/>
        <w:ind w:left="194" w:right="3878" w:firstLine="404"/>
        <w:jc w:val="both"/>
      </w:pPr>
      <w:r>
        <w:t xml:space="preserve">Texto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“texto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>.</w:t>
      </w:r>
    </w:p>
    <w:p w14:paraId="1B334E10" w14:textId="6445229C" w:rsidR="005A1A69" w:rsidRDefault="00000000">
      <w:pPr>
        <w:pStyle w:val="BodyText"/>
        <w:spacing w:line="362" w:lineRule="auto"/>
        <w:ind w:left="194" w:right="3878" w:firstLine="404"/>
        <w:jc w:val="both"/>
      </w:pPr>
      <w:r>
        <w:t xml:space="preserve">Texto </w:t>
      </w:r>
      <w:proofErr w:type="spellStart"/>
      <w:proofErr w:type="gramStart"/>
      <w:r>
        <w:t>texto</w:t>
      </w:r>
      <w:proofErr w:type="spellEnd"/>
      <w:proofErr w:type="gram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rPr>
          <w:spacing w:val="80"/>
        </w:rP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 xml:space="preserve"> </w:t>
      </w:r>
      <w:proofErr w:type="spellStart"/>
      <w:r>
        <w:t>texto</w:t>
      </w:r>
      <w:proofErr w:type="spellEnd"/>
      <w:r>
        <w:t>.</w:t>
      </w:r>
    </w:p>
    <w:p w14:paraId="1A4672E3" w14:textId="13AD59E6" w:rsidR="005A1A69" w:rsidRDefault="005A1A69">
      <w:pPr>
        <w:pStyle w:val="BodyText"/>
        <w:spacing w:before="7"/>
      </w:pPr>
    </w:p>
    <w:p w14:paraId="1BB23559" w14:textId="77777777" w:rsidR="005A1A69" w:rsidRDefault="005A1A69">
      <w:pPr>
        <w:sectPr w:rsidR="005A1A69">
          <w:pgSz w:w="11910" w:h="16840"/>
          <w:pgMar w:top="820" w:right="260" w:bottom="280" w:left="1100" w:header="588" w:footer="0" w:gutter="0"/>
          <w:cols w:space="720"/>
        </w:sectPr>
      </w:pPr>
    </w:p>
    <w:p w14:paraId="1EB56ABB" w14:textId="1B795152" w:rsidR="005A1A69" w:rsidRDefault="00F80352">
      <w:pPr>
        <w:pStyle w:val="BodyText"/>
        <w:spacing w:before="94"/>
        <w:ind w:left="194"/>
      </w:pPr>
      <w:r>
        <w:pict w14:anchorId="19EBAF5D">
          <v:group id="docshapegroup58" o:spid="_x0000_s2065" alt="" style="position:absolute;left:0;text-align:left;margin-left:64.7pt;margin-top:5pt;width:.35pt;height:9.7pt;z-index:15737856;mso-position-horizontal-relative:page" coordorigin="1294,100" coordsize="7,194">
            <v:shape id="docshape59" o:spid="_x0000_s2066" alt="" style="position:absolute;left:1297;top:290;width:4;height:4" coordorigin="1298,290" coordsize="4,4" path="m1298,292r,1l1300,294r1,-1l1301,292r,-1l1300,290r-2,1l1298,292xe" fillcolor="#f37e43" stroked="f">
              <v:path arrowok="t"/>
            </v:shape>
            <v:shape id="docshape60" o:spid="_x0000_s2067" alt="" style="position:absolute;left:1296;top:100;width:2;height:191" coordorigin="1296,100" coordsize="0,191" o:spt="100" adj="0,,0" path="m1296,290r,-185m1296,104r,-4e" filled="f" strokecolor="#f37e43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54B0E8F1">
          <v:group id="docshapegroup61" o:spid="_x0000_s2054" alt="" style="position:absolute;left:0;text-align:left;margin-left:165.2pt;margin-top:4.6pt;width:411.6pt;height:91.6pt;z-index:-15828480;mso-position-horizontal-relative:page" coordorigin="3304,92" coordsize="8232,1832">
            <v:shape id="docshape62" o:spid="_x0000_s2055" alt="" style="position:absolute;left:3304;top:290;width:4;height:4" coordorigin="3304,290" coordsize="4,4" path="m3304,292r1,1l3306,294r1,-1l3308,292r-1,-1l3306,290r-1,1l3304,292xe" fillcolor="#f37e43" stroked="f">
              <v:path arrowok="t"/>
            </v:shape>
            <v:shape id="docshape63" o:spid="_x0000_s2056" alt="" style="position:absolute;left:3309;top:100;width:2;height:191" coordorigin="3309,100" coordsize="0,191" o:spt="100" adj="0,,0" path="m3309,290r,-185m3309,104r,-4e" filled="f" strokecolor="#f37e43" strokeweight=".06039mm">
              <v:stroke joinstyle="round"/>
              <v:formulas/>
              <v:path arrowok="t" o:connecttype="segments"/>
            </v:shape>
            <v:shape id="docshape64" o:spid="_x0000_s2057" alt="" style="position:absolute;left:3309;top:168;width:4900;height:124" coordorigin="3309,169" coordsize="4900,124" o:spt="100" adj="0,,0" path="m8209,169l7833,292t,l3309,292e" filled="f" strokecolor="#f37e43" strokeweight=".06039mm">
              <v:stroke dashstyle="longDash" joinstyle="round"/>
              <v:formulas/>
              <v:path arrowok="t" o:connecttype="segments"/>
            </v:shape>
            <v:shape id="docshape65" o:spid="_x0000_s2058" alt="" style="position:absolute;left:8207;top:95;width:3325;height:1463" coordorigin="8207,95" coordsize="3325,1463" path="m11498,95r-3256,l8228,98r-11,7l8210,116r-3,13l8207,1523r3,13l8217,1547r11,8l8242,1557r3256,l11511,1555r11,-8l11529,1536r3,-13l11532,129r-3,-13l11522,105r-11,-7l11498,95xe" fillcolor="#fde3d7" stroked="f">
              <v:path arrowok="t"/>
            </v:shape>
            <v:shape id="docshape66" o:spid="_x0000_s2059" alt="" style="position:absolute;left:8207;top:95;width:3325;height:1463" coordorigin="8207,95" coordsize="3325,1463" path="m11498,95r13,3l11522,105r7,11l11532,129r,1394l11529,1536r-7,11l11511,1555r-13,2l8242,1557r-14,-2l8217,1547r-7,-11l8207,1523r,-1394l8210,116r7,-11l8228,98r14,-3l11498,95xe" filled="f" strokecolor="#f37e43" strokeweight=".1208mm">
              <v:path arrowok="t"/>
            </v:shape>
            <v:shape id="docshape67" o:spid="_x0000_s2060" alt="" style="position:absolute;left:7026;top:1766;width:4;height:4" coordorigin="7026,1766" coordsize="4,4" path="m7026,1768r1,1l7028,1770r1,-1l7030,1768r-1,-1l7028,1766r-1,1l7026,1768xe" fillcolor="#f37e43" stroked="f">
              <v:path arrowok="t"/>
            </v:shape>
            <v:shape id="docshape68" o:spid="_x0000_s2061" alt="" style="position:absolute;left:7031;top:1576;width:2;height:191" coordorigin="7031,1576" coordsize="0,191" o:spt="100" adj="0,,0" path="m7031,1766r,-185m7031,1580r,-4e" filled="f" strokecolor="#f37e43" strokeweight=".06039mm">
              <v:stroke joinstyle="round"/>
              <v:formulas/>
              <v:path arrowok="t" o:connecttype="segments"/>
            </v:shape>
            <v:shape id="docshape69" o:spid="_x0000_s2062" alt="" style="position:absolute;left:7031;top:1644;width:1178;height:124" coordorigin="7031,1645" coordsize="1178,124" o:spt="100" adj="0,,0" path="m8209,1645r-376,123m7833,1768r-802,e" filled="f" strokecolor="#f37e43" strokeweight=".06039mm">
              <v:stroke dashstyle="longDash" joinstyle="round"/>
              <v:formulas/>
              <v:path arrowok="t" o:connecttype="segments"/>
            </v:shape>
            <v:shape id="docshape70" o:spid="_x0000_s2063" alt="" style="position:absolute;left:8207;top:1570;width:3325;height:350" coordorigin="8207,1571" coordsize="3325,350" path="m11498,1571r-3256,l8228,1574r-11,7l8210,1592r-3,13l8207,1886r3,13l8217,1910r11,8l8242,1920r3256,l11511,1918r11,-8l11529,1899r3,-13l11532,1605r-3,-13l11522,1581r-11,-7l11498,1571xe" fillcolor="#fde3d7" stroked="f">
              <v:path arrowok="t"/>
            </v:shape>
            <v:shape id="docshape71" o:spid="_x0000_s2064" alt="" style="position:absolute;left:8207;top:1570;width:3325;height:350" coordorigin="8207,1571" coordsize="3325,350" path="m11498,1571r13,3l11522,1581r7,11l11532,1605r,281l11529,1899r-7,11l11511,1918r-13,2l8242,1920r-14,-2l8217,1910r-7,-11l8207,1886r,-281l8210,1592r7,-11l8228,1574r14,-3l11498,1571xe" filled="f" strokecolor="#f37e43" strokeweight=".1208mm">
              <v:path arrowok="t"/>
            </v:shape>
            <w10:wrap anchorx="page"/>
          </v:group>
        </w:pict>
      </w:r>
      <w:r w:rsidR="00000000">
        <w:rPr>
          <w:color w:val="000000"/>
          <w:shd w:val="clear" w:color="auto" w:fill="FDE3D7"/>
        </w:rPr>
        <w:t xml:space="preserve">CONSIDERAÇÕES </w:t>
      </w:r>
      <w:r w:rsidR="00000000">
        <w:rPr>
          <w:color w:val="000000"/>
          <w:spacing w:val="-2"/>
          <w:shd w:val="clear" w:color="auto" w:fill="FDE3D7"/>
        </w:rPr>
        <w:t>FINAIS</w:t>
      </w:r>
    </w:p>
    <w:p w14:paraId="30CC41C8" w14:textId="4BD91B64" w:rsidR="005A1A69" w:rsidRDefault="00F80352">
      <w:pPr>
        <w:pStyle w:val="BodyText"/>
        <w:spacing w:before="99" w:line="362" w:lineRule="auto"/>
        <w:ind w:left="194" w:right="38" w:firstLine="404"/>
        <w:jc w:val="both"/>
      </w:pPr>
      <w:r>
        <w:pict w14:anchorId="71A414AD">
          <v:group id="docshapegroup72" o:spid="_x0000_s2051" alt="" style="position:absolute;left:0;text-align:left;margin-left:83.9pt;margin-top:64.35pt;width:.35pt;height:9.7pt;z-index:-15827968;mso-position-horizontal-relative:page" coordorigin="1678,1287" coordsize="7,194">
            <v:shape id="docshape73" o:spid="_x0000_s2052" alt="" style="position:absolute;left:1681;top:1476;width:4;height:4" coordorigin="1681,1477" coordsize="4,4" path="m1681,1478r1,2l1683,1480r1,l1685,1478r-1,-1l1683,1477r-1,l1681,1478xe" fillcolor="#f37e43" stroked="f">
              <v:path arrowok="t"/>
            </v:shape>
            <v:shape id="docshape74" o:spid="_x0000_s2053" alt="" style="position:absolute;left:1679;top:1286;width:2;height:191" coordorigin="1680,1287" coordsize="0,191" o:spt="100" adj="0,,0" path="m1680,1477r,-185m1680,1290r,-3e" filled="f" strokecolor="#f37e43" strokeweight=".06039mm">
              <v:stroke joinstyle="round"/>
              <v:formulas/>
              <v:path arrowok="t" o:connecttype="segments"/>
            </v:shape>
            <w10:wrap anchorx="page"/>
          </v:group>
        </w:pict>
      </w:r>
      <w:r w:rsidR="00000000">
        <w:t xml:space="preserve">Texto </w:t>
      </w:r>
      <w:proofErr w:type="spellStart"/>
      <w:proofErr w:type="gramStart"/>
      <w:r w:rsidR="00000000">
        <w:t>texto</w:t>
      </w:r>
      <w:proofErr w:type="spellEnd"/>
      <w:proofErr w:type="gram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rPr>
          <w:spacing w:val="80"/>
        </w:rPr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rPr>
          <w:spacing w:val="80"/>
        </w:rPr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t>texto</w:t>
      </w:r>
      <w:proofErr w:type="spellEnd"/>
      <w:r w:rsidR="00000000">
        <w:rPr>
          <w:spacing w:val="80"/>
        </w:rPr>
        <w:t xml:space="preserve"> </w:t>
      </w:r>
      <w:proofErr w:type="spellStart"/>
      <w:r w:rsidR="00000000">
        <w:t>texto</w:t>
      </w:r>
      <w:proofErr w:type="spellEnd"/>
      <w:r w:rsidR="00000000"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  <w:r w:rsidR="00000000">
        <w:rPr>
          <w:color w:val="000000"/>
          <w:shd w:val="clear" w:color="auto" w:fill="FDE3D7"/>
        </w:rPr>
        <w:t xml:space="preserve"> </w:t>
      </w:r>
      <w:proofErr w:type="spellStart"/>
      <w:r w:rsidR="00000000">
        <w:rPr>
          <w:color w:val="000000"/>
          <w:shd w:val="clear" w:color="auto" w:fill="FDE3D7"/>
        </w:rPr>
        <w:t>texto</w:t>
      </w:r>
      <w:proofErr w:type="spellEnd"/>
    </w:p>
    <w:p w14:paraId="270451D3" w14:textId="6115834E" w:rsidR="005A1A69" w:rsidRDefault="00000000">
      <w:pPr>
        <w:spacing w:before="2"/>
        <w:rPr>
          <w:sz w:val="11"/>
        </w:rPr>
      </w:pPr>
      <w:r>
        <w:br w:type="column"/>
      </w:r>
    </w:p>
    <w:p w14:paraId="6BC3E005" w14:textId="77777777" w:rsidR="005A1A69" w:rsidRDefault="00000000">
      <w:pPr>
        <w:ind w:left="194"/>
        <w:rPr>
          <w:rFonts w:ascii="Calibri" w:hAnsi="Calibri"/>
          <w:sz w:val="11"/>
        </w:rPr>
      </w:pPr>
      <w:r>
        <w:rPr>
          <w:rFonts w:ascii="Tahoma" w:hAnsi="Tahoma"/>
          <w:b/>
          <w:sz w:val="11"/>
        </w:rPr>
        <w:t>Comentado</w:t>
      </w:r>
      <w:r>
        <w:rPr>
          <w:rFonts w:ascii="Tahoma" w:hAnsi="Tahoma"/>
          <w:b/>
          <w:spacing w:val="12"/>
          <w:sz w:val="11"/>
        </w:rPr>
        <w:t xml:space="preserve"> </w:t>
      </w:r>
      <w:r>
        <w:rPr>
          <w:rFonts w:ascii="Tahoma" w:hAnsi="Tahoma"/>
          <w:b/>
          <w:sz w:val="11"/>
        </w:rPr>
        <w:t>[U7]:</w:t>
      </w:r>
      <w:r>
        <w:rPr>
          <w:rFonts w:ascii="Tahoma" w:hAnsi="Tahoma"/>
          <w:b/>
          <w:spacing w:val="13"/>
          <w:sz w:val="11"/>
        </w:rPr>
        <w:t xml:space="preserve"> </w:t>
      </w:r>
      <w:r>
        <w:rPr>
          <w:rFonts w:ascii="Calibri" w:hAnsi="Calibri"/>
          <w:sz w:val="11"/>
        </w:rPr>
        <w:t>COMENTÁRIOS</w:t>
      </w:r>
      <w:r>
        <w:rPr>
          <w:rFonts w:ascii="Calibri" w:hAnsi="Calibri"/>
          <w:spacing w:val="11"/>
          <w:sz w:val="11"/>
        </w:rPr>
        <w:t xml:space="preserve"> </w:t>
      </w:r>
      <w:r>
        <w:rPr>
          <w:rFonts w:ascii="Calibri" w:hAnsi="Calibri"/>
          <w:spacing w:val="-2"/>
          <w:sz w:val="11"/>
        </w:rPr>
        <w:t>CRÍTICOS:</w:t>
      </w:r>
    </w:p>
    <w:p w14:paraId="54760DE3" w14:textId="77777777" w:rsidR="005A1A69" w:rsidRDefault="005A1A69">
      <w:pPr>
        <w:pStyle w:val="BodyText"/>
        <w:spacing w:before="9"/>
        <w:rPr>
          <w:rFonts w:ascii="Calibri"/>
          <w:sz w:val="11"/>
        </w:rPr>
      </w:pPr>
    </w:p>
    <w:p w14:paraId="4FFF90DC" w14:textId="77777777" w:rsidR="005A1A69" w:rsidRDefault="00000000">
      <w:pPr>
        <w:spacing w:line="249" w:lineRule="auto"/>
        <w:ind w:left="194" w:right="217" w:firstLine="25"/>
        <w:rPr>
          <w:rFonts w:ascii="Calibri" w:hAnsi="Calibri"/>
          <w:sz w:val="11"/>
        </w:rPr>
      </w:pPr>
      <w:r>
        <w:rPr>
          <w:rFonts w:ascii="Calibri" w:hAnsi="Calibri"/>
          <w:w w:val="106"/>
          <w:sz w:val="11"/>
        </w:rPr>
        <w:t>TRATA</w:t>
      </w:r>
      <w:r>
        <w:rPr>
          <w:rFonts w:ascii="Calibri" w:hAnsi="Calibri"/>
          <w:w w:val="52"/>
          <w:sz w:val="11"/>
        </w:rPr>
        <w:t>N</w:t>
      </w:r>
      <w:r>
        <w:rPr>
          <w:rFonts w:ascii="Calibri" w:hAnsi="Calibri"/>
          <w:w w:val="106"/>
          <w:sz w:val="11"/>
        </w:rPr>
        <w:t>SE</w:t>
      </w:r>
      <w:r>
        <w:rPr>
          <w:rFonts w:ascii="Calibri" w:hAnsi="Calibri"/>
          <w:w w:val="99"/>
          <w:sz w:val="11"/>
        </w:rPr>
        <w:t xml:space="preserve"> </w:t>
      </w:r>
      <w:r>
        <w:rPr>
          <w:rFonts w:ascii="Calibri" w:hAnsi="Calibri"/>
          <w:sz w:val="11"/>
        </w:rPr>
        <w:t>DE UMA AVALIAÇÃO QUE O RESENHISTA FAZ DO TEXTO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QUE LEU E SINTETIZOU. ESSA AVALIAÇÃO PODE ASSINALAR TANTOS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 xml:space="preserve">OS ASPECTOS POSITIVOS QUANTO OS ASPECTOS NEGATIVOS. </w:t>
      </w:r>
      <w:r>
        <w:rPr>
          <w:rFonts w:ascii="Calibri" w:hAnsi="Calibri"/>
          <w:w w:val="110"/>
          <w:sz w:val="11"/>
        </w:rPr>
        <w:t>PODE</w:t>
      </w:r>
      <w:r>
        <w:rPr>
          <w:rFonts w:ascii="Calibri" w:hAnsi="Calibri"/>
          <w:w w:val="56"/>
          <w:sz w:val="11"/>
        </w:rPr>
        <w:t>N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SE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DESTACAR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A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CONTRIBUIÇÃO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QUE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O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TEXTO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ESTÁ</w:t>
      </w:r>
      <w:r>
        <w:rPr>
          <w:rFonts w:ascii="Calibri" w:hAnsi="Calibri"/>
          <w:spacing w:val="21"/>
          <w:sz w:val="11"/>
        </w:rPr>
        <w:t xml:space="preserve"> </w:t>
      </w:r>
      <w:r>
        <w:rPr>
          <w:rFonts w:ascii="Calibri" w:hAnsi="Calibri"/>
          <w:sz w:val="11"/>
        </w:rPr>
        <w:t>TRAZENDO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PARA DETERMINADOS SETORES DA CULTURA, SUA QUALIDADE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CIENTÍFICA, LITERÁRIA OU FILOSÓFICA, SUA ORIGINALIDADE ETC.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 xml:space="preserve">NEGATIVAS, </w:t>
      </w:r>
      <w:r>
        <w:rPr>
          <w:rFonts w:ascii="Calibri" w:hAnsi="Calibri"/>
          <w:w w:val="107"/>
          <w:sz w:val="11"/>
        </w:rPr>
        <w:t>PODE</w:t>
      </w:r>
      <w:r>
        <w:rPr>
          <w:rFonts w:ascii="Calibri" w:hAnsi="Calibri"/>
          <w:w w:val="53"/>
          <w:sz w:val="11"/>
        </w:rPr>
        <w:t>N</w:t>
      </w:r>
      <w:r>
        <w:rPr>
          <w:rFonts w:ascii="Calibri" w:hAnsi="Calibri"/>
          <w:w w:val="107"/>
          <w:sz w:val="11"/>
        </w:rPr>
        <w:t>SE</w:t>
      </w:r>
      <w:r>
        <w:rPr>
          <w:rFonts w:ascii="Calibri" w:hAnsi="Calibri"/>
          <w:w w:val="99"/>
          <w:sz w:val="11"/>
        </w:rPr>
        <w:t xml:space="preserve"> </w:t>
      </w:r>
      <w:r>
        <w:rPr>
          <w:rFonts w:ascii="Calibri" w:hAnsi="Calibri"/>
          <w:sz w:val="11"/>
        </w:rPr>
        <w:t>EXPLICITAR AS FALHAS, INCOERÊNCIA E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LIMITAÇÕES DO TEXTO.</w:t>
      </w:r>
    </w:p>
    <w:p w14:paraId="1A652822" w14:textId="77777777" w:rsidR="005A1A69" w:rsidRDefault="00000000">
      <w:pPr>
        <w:spacing w:before="76" w:line="249" w:lineRule="auto"/>
        <w:ind w:left="194"/>
        <w:rPr>
          <w:rFonts w:ascii="Calibri" w:hAnsi="Calibri"/>
          <w:sz w:val="11"/>
        </w:rPr>
      </w:pPr>
      <w:r>
        <w:rPr>
          <w:rFonts w:ascii="Tahoma" w:hAnsi="Tahoma"/>
          <w:b/>
          <w:sz w:val="11"/>
        </w:rPr>
        <w:t xml:space="preserve">Comentado [U8]: </w:t>
      </w:r>
      <w:r>
        <w:rPr>
          <w:rFonts w:ascii="Calibri" w:hAnsi="Calibri"/>
          <w:sz w:val="11"/>
        </w:rPr>
        <w:t>OBS: OS COMENTÁRIOS TAMBÉM PODEM SER</w:t>
      </w:r>
      <w:r>
        <w:rPr>
          <w:rFonts w:ascii="Calibri" w:hAnsi="Calibri"/>
          <w:spacing w:val="40"/>
          <w:sz w:val="11"/>
        </w:rPr>
        <w:t xml:space="preserve"> </w:t>
      </w:r>
      <w:r>
        <w:rPr>
          <w:rFonts w:ascii="Calibri" w:hAnsi="Calibri"/>
          <w:sz w:val="11"/>
        </w:rPr>
        <w:t>DISTRIBUÍDOS AO LONGO DO TEXTO.</w:t>
      </w:r>
    </w:p>
    <w:p w14:paraId="35C15C85" w14:textId="77777777" w:rsidR="005A1A69" w:rsidRDefault="005A1A69">
      <w:pPr>
        <w:spacing w:line="249" w:lineRule="auto"/>
        <w:rPr>
          <w:rFonts w:ascii="Calibri" w:hAnsi="Calibri"/>
          <w:sz w:val="11"/>
        </w:rPr>
        <w:sectPr w:rsidR="005A1A69">
          <w:type w:val="continuous"/>
          <w:pgSz w:w="11910" w:h="16840"/>
          <w:pgMar w:top="820" w:right="260" w:bottom="280" w:left="1100" w:header="588" w:footer="0" w:gutter="0"/>
          <w:cols w:num="2" w:space="720" w:equalWidth="0">
            <w:col w:w="6706" w:space="273"/>
            <w:col w:w="3571"/>
          </w:cols>
        </w:sectPr>
      </w:pPr>
    </w:p>
    <w:p w14:paraId="56072EAF" w14:textId="2DBD2D92" w:rsidR="005A1A69" w:rsidRDefault="00F80352">
      <w:pPr>
        <w:pStyle w:val="BodyText"/>
        <w:rPr>
          <w:rFonts w:ascii="Calibri"/>
          <w:sz w:val="20"/>
        </w:rPr>
      </w:pPr>
      <w:r>
        <w:pict w14:anchorId="03D3E145">
          <v:rect id="docshape75" o:spid="_x0000_s2050" alt="" style="position:absolute;margin-left:393.4pt;margin-top:12pt;width:184.9pt;height:592.7pt;z-index:-15830016;mso-wrap-edited:f;mso-width-percent:0;mso-height-percent:0;mso-position-horizontal-relative:page;mso-position-vertical-relative:page;mso-width-percent:0;mso-height-percent:0" fillcolor="#f2f2f2" stroked="f">
            <w10:wrap anchorx="page" anchory="page"/>
          </v:rect>
        </w:pict>
      </w:r>
    </w:p>
    <w:p w14:paraId="6C96DDA4" w14:textId="77777777" w:rsidR="005A1A69" w:rsidRDefault="005A1A69">
      <w:pPr>
        <w:pStyle w:val="BodyText"/>
        <w:rPr>
          <w:rFonts w:ascii="Calibri"/>
          <w:sz w:val="20"/>
        </w:rPr>
      </w:pPr>
    </w:p>
    <w:p w14:paraId="72C1D642" w14:textId="77777777" w:rsidR="005A1A69" w:rsidRDefault="005A1A69">
      <w:pPr>
        <w:pStyle w:val="BodyText"/>
        <w:spacing w:before="1"/>
        <w:rPr>
          <w:rFonts w:ascii="Calibri"/>
          <w:sz w:val="28"/>
        </w:rPr>
      </w:pPr>
    </w:p>
    <w:sectPr w:rsidR="005A1A69">
      <w:type w:val="continuous"/>
      <w:pgSz w:w="11910" w:h="16840"/>
      <w:pgMar w:top="820" w:right="260" w:bottom="280" w:left="1100" w:header="58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BCE4C" w14:textId="77777777" w:rsidR="00F80352" w:rsidRDefault="00F80352">
      <w:r>
        <w:separator/>
      </w:r>
    </w:p>
  </w:endnote>
  <w:endnote w:type="continuationSeparator" w:id="0">
    <w:p w14:paraId="6132B651" w14:textId="77777777" w:rsidR="00F80352" w:rsidRDefault="00F80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FB2C2" w14:textId="77777777" w:rsidR="00F80352" w:rsidRDefault="00F80352">
      <w:r>
        <w:separator/>
      </w:r>
    </w:p>
  </w:footnote>
  <w:footnote w:type="continuationSeparator" w:id="0">
    <w:p w14:paraId="7D5DF250" w14:textId="77777777" w:rsidR="00F80352" w:rsidRDefault="00F80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48505" w14:textId="77777777" w:rsidR="005A1A69" w:rsidRDefault="00F80352">
    <w:pPr>
      <w:pStyle w:val="BodyText"/>
      <w:spacing w:line="14" w:lineRule="auto"/>
      <w:rPr>
        <w:sz w:val="20"/>
      </w:rPr>
    </w:pPr>
    <w:r>
      <w:pict w14:anchorId="465F84C5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alt="" style="position:absolute;margin-left:169.15pt;margin-top:28.4pt;width:114.7pt;height:14.1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00130357" w14:textId="77777777" w:rsidR="005A1A69" w:rsidRDefault="00000000">
                <w:pPr>
                  <w:spacing w:before="18"/>
                  <w:ind w:left="20"/>
                  <w:rPr>
                    <w:rFonts w:ascii="Calibri" w:hAnsi="Calibri"/>
                    <w:i/>
                    <w:sz w:val="20"/>
                  </w:rPr>
                </w:pPr>
                <w:r>
                  <w:rPr>
                    <w:rFonts w:ascii="Calibri" w:hAnsi="Calibri"/>
                    <w:i/>
                    <w:sz w:val="20"/>
                  </w:rPr>
                  <w:t>Resenha</w:t>
                </w:r>
                <w:r>
                  <w:rPr>
                    <w:rFonts w:ascii="Calibri" w:hAnsi="Calibri"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rFonts w:ascii="Calibri" w:hAnsi="Calibri"/>
                    <w:i/>
                    <w:sz w:val="20"/>
                  </w:rPr>
                  <w:t>crítica</w:t>
                </w:r>
                <w:r>
                  <w:rPr>
                    <w:rFonts w:ascii="Calibri" w:hAnsi="Calibri"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rFonts w:ascii="Calibri" w:hAnsi="Calibri"/>
                    <w:i/>
                    <w:sz w:val="20"/>
                  </w:rPr>
                  <w:t>ou</w:t>
                </w:r>
                <w:r>
                  <w:rPr>
                    <w:rFonts w:ascii="Calibri" w:hAnsi="Calibri"/>
                    <w:i/>
                    <w:spacing w:val="-4"/>
                    <w:sz w:val="20"/>
                  </w:rPr>
                  <w:t xml:space="preserve"> </w:t>
                </w:r>
                <w:r>
                  <w:rPr>
                    <w:rFonts w:ascii="Calibri" w:hAnsi="Calibri"/>
                    <w:i/>
                    <w:spacing w:val="-2"/>
                    <w:sz w:val="20"/>
                  </w:rPr>
                  <w:t>científica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2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1A69"/>
    <w:rsid w:val="005A1A69"/>
    <w:rsid w:val="00D1765A"/>
    <w:rsid w:val="00F8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7"/>
    <o:shapelayout v:ext="edit">
      <o:idmap v:ext="edit" data="2"/>
    </o:shapelayout>
  </w:shapeDefaults>
  <w:decimalSymbol w:val="."/>
  <w:listSeparator w:val=","/>
  <w14:docId w14:val="6194281A"/>
  <w15:docId w15:val="{A79B775C-28B1-A24B-B4EF-9B9F9E821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18"/>
      <w:ind w:left="20"/>
    </w:pPr>
    <w:rPr>
      <w:rFonts w:ascii="Calibri" w:eastAsia="Calibri" w:hAnsi="Calibri" w:cs="Calibri"/>
      <w:i/>
      <w:i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dere&#231;oeletronico@hotmail.com" TargetMode="Externa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1134</Words>
  <Characters>6464</Characters>
  <Application>Microsoft Office Word</Application>
  <DocSecurity>0</DocSecurity>
  <Lines>53</Lines>
  <Paragraphs>15</Paragraphs>
  <ScaleCrop>false</ScaleCrop>
  <Company/>
  <LinksUpToDate>false</LinksUpToDate>
  <CharactersWithSpaces>7583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2023-01-08T23:33:00Z</dcterms:created>
  <dcterms:modified xsi:type="dcterms:W3CDTF">2023-01-08T23:40:00Z</dcterms:modified>
</cp:coreProperties>
</file>